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E4" w:rsidRDefault="001B33E4" w:rsidP="00E21D0B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Реестр</w:t>
      </w:r>
    </w:p>
    <w:p w:rsidR="001B33E4" w:rsidRDefault="001B33E4" w:rsidP="00E21D0B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имущества</w:t>
      </w:r>
    </w:p>
    <w:p w:rsidR="001B33E4" w:rsidRDefault="001B33E4" w:rsidP="00E21D0B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«поселок Хомутовка»</w:t>
      </w:r>
    </w:p>
    <w:p w:rsidR="006D65CE" w:rsidRDefault="004B113D" w:rsidP="00E21D0B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01.</w:t>
      </w:r>
      <w:r w:rsidR="002D699A">
        <w:rPr>
          <w:b/>
        </w:rPr>
        <w:t>0</w:t>
      </w:r>
      <w:r w:rsidR="003F0F14">
        <w:rPr>
          <w:b/>
        </w:rPr>
        <w:t>1</w:t>
      </w:r>
      <w:r w:rsidR="000412D4">
        <w:rPr>
          <w:b/>
        </w:rPr>
        <w:t>.20</w:t>
      </w:r>
      <w:r w:rsidR="00964A2B">
        <w:rPr>
          <w:b/>
        </w:rPr>
        <w:t>24</w:t>
      </w:r>
      <w:r w:rsidR="006D65CE">
        <w:rPr>
          <w:b/>
        </w:rPr>
        <w:t xml:space="preserve"> год</w:t>
      </w:r>
    </w:p>
    <w:p w:rsidR="001B33E4" w:rsidRDefault="001B33E4" w:rsidP="000A20B6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1441"/>
        <w:gridCol w:w="1260"/>
        <w:gridCol w:w="1800"/>
        <w:gridCol w:w="1800"/>
        <w:gridCol w:w="1800"/>
        <w:gridCol w:w="1980"/>
        <w:gridCol w:w="1440"/>
        <w:gridCol w:w="2658"/>
      </w:tblGrid>
      <w:tr w:rsidR="001B33E4" w:rsidTr="00E21D0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недвижимого имущества, 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его краткая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</w:t>
            </w:r>
          </w:p>
          <w:p w:rsidR="001B33E4" w:rsidRDefault="001B33E4" w:rsidP="00E21D0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left="-599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(местополо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жение) недвижи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мого имущества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Кадастро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вый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недвижи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мого имущест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Площадь, протяженность и (или) иные параметры, характери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зующие физические свойства 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Даты возникновения и прекращения муниципаль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ной собственности на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недвижимое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 правообла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дателе 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</w:t>
            </w:r>
          </w:p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льного недвижимого имущества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B33E4" w:rsidTr="00E21D0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E4" w:rsidRDefault="001B33E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</w:tbl>
    <w:p w:rsidR="000F4893" w:rsidRPr="00444B95" w:rsidRDefault="00163C59" w:rsidP="000A20B6">
      <w:pPr>
        <w:jc w:val="center"/>
        <w:rPr>
          <w:b/>
          <w:sz w:val="28"/>
          <w:szCs w:val="28"/>
        </w:rPr>
      </w:pPr>
      <w:r w:rsidRPr="00444B95">
        <w:rPr>
          <w:b/>
          <w:sz w:val="28"/>
          <w:szCs w:val="28"/>
        </w:rPr>
        <w:t>Канализация</w:t>
      </w: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677"/>
        <w:gridCol w:w="1496"/>
        <w:gridCol w:w="1800"/>
        <w:gridCol w:w="2067"/>
        <w:gridCol w:w="1800"/>
        <w:gridCol w:w="1980"/>
        <w:gridCol w:w="1440"/>
        <w:gridCol w:w="1130"/>
        <w:gridCol w:w="964"/>
      </w:tblGrid>
      <w:tr w:rsidR="004A6913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Станция перекачки</w:t>
            </w:r>
            <w:r w:rsidRPr="006A04D7">
              <w:rPr>
                <w:sz w:val="20"/>
                <w:szCs w:val="20"/>
                <w:lang w:val="en-US"/>
              </w:rPr>
              <w:t xml:space="preserve">  1970</w:t>
            </w:r>
            <w:r w:rsidRPr="006A04D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77738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ул.Заводская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77738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6913" w:rsidRPr="006A04D7" w:rsidRDefault="000B04E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46:26:010108:197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77738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6913" w:rsidRPr="006A04D7" w:rsidRDefault="000B04E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42,4 </w:t>
            </w:r>
            <w:r w:rsidR="004A6913" w:rsidRPr="006A04D7">
              <w:rPr>
                <w:sz w:val="20"/>
                <w:szCs w:val="20"/>
              </w:rPr>
              <w:t>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Default="00C77738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77738" w:rsidRDefault="00C77738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6913" w:rsidRDefault="004A6913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13471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13471</w:t>
            </w:r>
          </w:p>
          <w:p w:rsidR="00A31565" w:rsidRDefault="00A31565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04E6" w:rsidRPr="006A04D7" w:rsidRDefault="000B04E6" w:rsidP="005A164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3" w:rsidRPr="006A04D7" w:rsidRDefault="000B04E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Собственность 46:26:010108:197-46/027/2020-1 05.06.2020</w:t>
            </w:r>
            <w:r w:rsidR="004A6913" w:rsidRPr="006A04D7">
              <w:rPr>
                <w:sz w:val="20"/>
                <w:szCs w:val="20"/>
              </w:rPr>
              <w:t xml:space="preserve">  </w:t>
            </w:r>
          </w:p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3" w:rsidRPr="006A04D7" w:rsidRDefault="004A6913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Муниципальное образования поселок Хомутовка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3" w:rsidRPr="006A04D7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«О закреплении муниципального имущества на праве хозяйственного ведения  за МУП «Хомутовское ЖКХ» </w:t>
            </w:r>
            <w:r>
              <w:rPr>
                <w:sz w:val="20"/>
                <w:szCs w:val="20"/>
              </w:rPr>
              <w:lastRenderedPageBreak/>
              <w:t>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3" w:rsidRPr="000D15DA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9057FF" w:rsidTr="005A1647">
        <w:trPr>
          <w:trHeight w:val="141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Pr="006A04D7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Канализация из стальных </w:t>
            </w:r>
            <w:r>
              <w:rPr>
                <w:sz w:val="20"/>
                <w:szCs w:val="20"/>
              </w:rPr>
              <w:t xml:space="preserve"> и</w:t>
            </w:r>
            <w:r w:rsidRPr="006A04D7">
              <w:rPr>
                <w:sz w:val="20"/>
                <w:szCs w:val="20"/>
              </w:rPr>
              <w:t xml:space="preserve"> асбестоцементных</w:t>
            </w:r>
            <w:r>
              <w:rPr>
                <w:sz w:val="20"/>
                <w:szCs w:val="20"/>
              </w:rPr>
              <w:t xml:space="preserve"> труб </w:t>
            </w:r>
          </w:p>
          <w:p w:rsidR="009057FF" w:rsidRPr="006A04D7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F61ED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ул.Мирная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ул.Заводская 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пер.Парковый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ул.Пионерская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ул.70 лет Октября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Pr="006A04D7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46:26:000000:1036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46:26:000000:910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46:26:010107:425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46:26:000000:914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46:26:010108:198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46:26:000000:1035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46:26:000000:907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Pr="006A04D7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590 метров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метров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м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Pr="006A04D7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25390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="005A1647">
              <w:rPr>
                <w:sz w:val="20"/>
                <w:szCs w:val="20"/>
              </w:rPr>
              <w:t>25390</w:t>
            </w:r>
          </w:p>
          <w:p w:rsidR="009057FF" w:rsidRDefault="005A1647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26513/26513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Pr="006A04D7" w:rsidRDefault="009057FF" w:rsidP="005A0B4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Pr="006A04D7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46:26:000000:1036-46/060/2020-1 08.10.2020</w:t>
            </w:r>
          </w:p>
          <w:p w:rsidR="009057FF" w:rsidRDefault="009057FF" w:rsidP="009E73E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46:26:000000:910-46/027/2020-1 09.06.2020</w:t>
            </w:r>
            <w:r w:rsidRPr="006A04D7">
              <w:rPr>
                <w:sz w:val="20"/>
                <w:szCs w:val="20"/>
              </w:rPr>
              <w:t xml:space="preserve">  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46:26:010107:425-46/027/2020-1 05.06.2020</w:t>
            </w:r>
          </w:p>
          <w:p w:rsidR="009057FF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46:26:000000:914-46/027/2020-1 13.07.2020</w:t>
            </w:r>
          </w:p>
          <w:p w:rsidR="009057FF" w:rsidRDefault="009057FF" w:rsidP="002C353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46:26:010108:198-46/027/2020-1 08.06.2020</w:t>
            </w:r>
          </w:p>
          <w:p w:rsidR="009057FF" w:rsidRDefault="009057FF" w:rsidP="002C353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46:26:000000:1035-46/060/2020-1 25.09.2020</w:t>
            </w:r>
          </w:p>
          <w:p w:rsidR="009057FF" w:rsidRDefault="009057FF" w:rsidP="002C353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46:26:000000:907-46/027/2020-1 08.06.2020</w:t>
            </w:r>
          </w:p>
          <w:p w:rsidR="009057FF" w:rsidRDefault="009057FF" w:rsidP="002C353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46:26:000000:906-</w:t>
            </w:r>
            <w:r>
              <w:rPr>
                <w:sz w:val="20"/>
                <w:szCs w:val="20"/>
              </w:rPr>
              <w:lastRenderedPageBreak/>
              <w:t>46/027/2020-1 05.06.2020</w:t>
            </w:r>
          </w:p>
          <w:p w:rsidR="009057FF" w:rsidRPr="006A04D7" w:rsidRDefault="009057FF" w:rsidP="007654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Pr="006A04D7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Pr="006A04D7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614A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-</w:t>
            </w:r>
          </w:p>
          <w:p w:rsidR="009057FF" w:rsidRDefault="009057FF" w:rsidP="00614A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614A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Default="009057FF" w:rsidP="00614A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057FF" w:rsidRPr="006A04D7" w:rsidRDefault="009057FF" w:rsidP="00614A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Default="009057F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7FF" w:rsidRPr="006A04D7" w:rsidRDefault="009057FF" w:rsidP="00614A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Pr="006A04D7" w:rsidRDefault="009057FF" w:rsidP="009057F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F" w:rsidRPr="000D15DA" w:rsidRDefault="009057FF" w:rsidP="009057F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C77738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Коллектор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  <w:r w:rsidRPr="006A04D7">
              <w:rPr>
                <w:sz w:val="20"/>
                <w:szCs w:val="20"/>
              </w:rPr>
              <w:t xml:space="preserve"> метров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E479B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5593100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="005A1647">
              <w:rPr>
                <w:sz w:val="20"/>
                <w:szCs w:val="20"/>
              </w:rPr>
              <w:t>720323,66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</w:t>
            </w:r>
            <w:r w:rsidRPr="006A04D7">
              <w:rPr>
                <w:sz w:val="20"/>
                <w:szCs w:val="20"/>
                <w:lang w:val="en-US"/>
              </w:rPr>
              <w:t xml:space="preserve"> </w:t>
            </w:r>
            <w:r w:rsidRPr="006A04D7">
              <w:rPr>
                <w:sz w:val="20"/>
                <w:szCs w:val="20"/>
              </w:rPr>
              <w:t xml:space="preserve">выполненных работ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C77738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Канализационный колодец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.ул.Мирная  д10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колодец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E479B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74982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="005A164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</w:t>
            </w:r>
            <w:r>
              <w:rPr>
                <w:sz w:val="20"/>
                <w:szCs w:val="20"/>
              </w:rPr>
              <w:lastRenderedPageBreak/>
              <w:t>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C77738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Железобетонный колодец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.ул.Кирова д.7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колодец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E479B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25220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="005A164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C77738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124410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Агрегат СМ80-50-200-25АМХ160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124410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Default="00C77738" w:rsidP="006B62C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45854,80/</w:t>
            </w:r>
            <w:r w:rsidR="005A1647">
              <w:rPr>
                <w:sz w:val="20"/>
                <w:szCs w:val="20"/>
              </w:rPr>
              <w:t>3</w:t>
            </w:r>
            <w:r w:rsidR="006B62C9">
              <w:rPr>
                <w:sz w:val="20"/>
                <w:szCs w:val="20"/>
              </w:rPr>
              <w:t>9</w:t>
            </w:r>
            <w:r w:rsidR="002F333F">
              <w:rPr>
                <w:sz w:val="20"/>
                <w:szCs w:val="20"/>
              </w:rPr>
              <w:t>849,97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Акт приема выполненных</w:t>
            </w:r>
          </w:p>
          <w:p w:rsidR="00C77738" w:rsidRPr="000D15DA" w:rsidRDefault="00C77738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6A04D7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«О закреплении муниципального имущества на праве хозяйственного ведения  за МУП </w:t>
            </w:r>
            <w:r>
              <w:rPr>
                <w:sz w:val="20"/>
                <w:szCs w:val="20"/>
              </w:rPr>
              <w:lastRenderedPageBreak/>
              <w:t>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C77738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3F0F14" w:rsidRDefault="00817187" w:rsidP="00E21D0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5804530,80</w:t>
            </w:r>
            <w:r w:rsidR="009D771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21D0B">
              <w:rPr>
                <w:b/>
                <w:sz w:val="20"/>
                <w:szCs w:val="20"/>
              </w:rPr>
              <w:t>825547,63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8" w:rsidRPr="000D15DA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7738" w:rsidTr="00DF7715">
        <w:trPr>
          <w:trHeight w:val="915"/>
        </w:trPr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738" w:rsidRDefault="00C77738" w:rsidP="00AB068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77738" w:rsidRPr="00444B95" w:rsidRDefault="00C77738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 xml:space="preserve">Водопровод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738" w:rsidRDefault="00C77738" w:rsidP="00AB068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D7714" w:rsidTr="00817187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Будка на скважине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1950 года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ул.Мирная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 46:26:0101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13:290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18,7 кв.м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375221">
            <w:pPr>
              <w:tabs>
                <w:tab w:val="left" w:pos="420"/>
                <w:tab w:val="center" w:pos="925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ab/>
            </w:r>
            <w:r w:rsidRPr="006A04D7">
              <w:rPr>
                <w:sz w:val="20"/>
                <w:szCs w:val="20"/>
              </w:rPr>
              <w:tab/>
              <w:t>7126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="00817187">
              <w:rPr>
                <w:sz w:val="20"/>
                <w:szCs w:val="20"/>
              </w:rPr>
              <w:t>7126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Муниципальное образования поселок Хомутовка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9D7714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Башня водопроводная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1950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ул.Мирная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193A5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46:26:010113:413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29775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="00817187">
              <w:rPr>
                <w:sz w:val="20"/>
                <w:szCs w:val="20"/>
              </w:rPr>
              <w:t>29775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24.09.1997  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Постановление главы администрации Хомутовского </w:t>
            </w:r>
            <w:r w:rsidRPr="006A04D7">
              <w:rPr>
                <w:sz w:val="20"/>
                <w:szCs w:val="20"/>
              </w:rPr>
              <w:lastRenderedPageBreak/>
              <w:t>района24.09.1997  №218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</w:t>
            </w:r>
            <w:r>
              <w:rPr>
                <w:sz w:val="20"/>
                <w:szCs w:val="20"/>
              </w:rPr>
              <w:lastRenderedPageBreak/>
              <w:t>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9D7714" w:rsidTr="00A6192A">
        <w:trPr>
          <w:trHeight w:val="27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Водопроводные сети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3700 м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4" w:rsidRP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271943</w:t>
            </w:r>
            <w:r>
              <w:rPr>
                <w:sz w:val="20"/>
                <w:szCs w:val="20"/>
                <w:lang w:val="en-US"/>
              </w:rPr>
              <w:t>/</w:t>
            </w:r>
            <w:r w:rsidR="00817187">
              <w:rPr>
                <w:sz w:val="20"/>
                <w:szCs w:val="20"/>
              </w:rPr>
              <w:t>271943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341950/0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335250/</w:t>
            </w:r>
            <w:r w:rsidR="00817187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24.09.1997 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2013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FE445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   26.10.2016</w:t>
            </w:r>
          </w:p>
          <w:p w:rsidR="009D7714" w:rsidRPr="006A04D7" w:rsidRDefault="009D7714" w:rsidP="00FE445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  26.10.2016</w:t>
            </w:r>
          </w:p>
          <w:p w:rsidR="009D7714" w:rsidRPr="006A04D7" w:rsidRDefault="009D7714" w:rsidP="00FE445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D7714" w:rsidRPr="006A04D7" w:rsidRDefault="009D7714" w:rsidP="00FE445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  26.10.2016</w:t>
            </w:r>
          </w:p>
          <w:p w:rsidR="009D7714" w:rsidRPr="006A04D7" w:rsidRDefault="009D7714" w:rsidP="00FE445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87" w:rsidRDefault="00817187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 24.09.1997  №218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Разрешение на ввод</w:t>
            </w:r>
          </w:p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объекта 11.11.2013 г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4" w:rsidRPr="006A04D7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4" w:rsidRPr="006A04D7" w:rsidRDefault="009D7714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9D7714" w:rsidTr="00A6192A">
        <w:trPr>
          <w:trHeight w:val="51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ул.Дачная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42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ул..Молодежная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ул.Колхозная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ул.Украинская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ул.Кирова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ул.Мирная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ул.Новая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ул.Ударная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</w:t>
            </w: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268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ул.Калинина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ул.70лет Октября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ул.Заречная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пер.Парковый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м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ул.Промышленная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ул.Полевая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Пер.Книжный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46:26:010103:146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ул.Дружбы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ул.Рабочая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ул.Память Ильича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ул.Строительная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ул.Космонавтов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ул.Комсомольская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ул.Гагарина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ул.Луговая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ул.Мира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46:26:010101:1847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ул.Лазурная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46:26:010103:147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7714" w:rsidTr="00A6192A">
        <w:trPr>
          <w:trHeight w:val="360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ул.Хрущева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4" w:rsidRPr="000D15DA" w:rsidRDefault="009D7714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Водопроводные колонки   1950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35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36140/36140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24.09.1997 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Водозаборные  скважины 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  <w:r w:rsidR="003D3D88">
              <w:rPr>
                <w:sz w:val="20"/>
                <w:szCs w:val="20"/>
              </w:rPr>
              <w:t xml:space="preserve">  </w:t>
            </w:r>
            <w:r w:rsidRPr="006A04D7">
              <w:rPr>
                <w:sz w:val="20"/>
                <w:szCs w:val="20"/>
              </w:rPr>
              <w:t xml:space="preserve">Калиновский сад  п.Хомутовка ул.Молодежная . ул.Советская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    нет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46:26:210403:29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46:26:010102:653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скважина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110 м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165179</w:t>
            </w:r>
            <w:r w:rsidRPr="006A04D7">
              <w:rPr>
                <w:sz w:val="20"/>
                <w:szCs w:val="20"/>
                <w:lang w:val="en-US"/>
              </w:rPr>
              <w:t>/1</w:t>
            </w:r>
            <w:r w:rsidRPr="006A04D7">
              <w:rPr>
                <w:sz w:val="20"/>
                <w:szCs w:val="20"/>
              </w:rPr>
              <w:t>65179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19.10.2016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«О закреплении муниципального имущества на праве хозяйственного ведения  за МУП «Хомутовское ЖКХ» №129-па </w:t>
            </w:r>
            <w:r>
              <w:rPr>
                <w:sz w:val="20"/>
                <w:szCs w:val="20"/>
              </w:rPr>
              <w:lastRenderedPageBreak/>
              <w:t>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Водозабор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1980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ул.Мирная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25 кв.м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кирпичное здание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315019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315019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24.09.1997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Пожарные гидранты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ул.Молодежная </w:t>
            </w:r>
          </w:p>
          <w:p w:rsidR="002E2516" w:rsidRDefault="002E251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ул.Кирова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пер.Парковый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ул.Мирная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ул.Садовая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ул.Советская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ул.Октябрьская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шт.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шт.</w:t>
            </w:r>
          </w:p>
          <w:p w:rsidR="00E1661C" w:rsidRPr="006A04D7" w:rsidRDefault="002E251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661C" w:rsidRPr="006A04D7">
              <w:rPr>
                <w:sz w:val="20"/>
                <w:szCs w:val="20"/>
              </w:rPr>
              <w:t xml:space="preserve"> шт.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шт.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 шт.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шт.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3308</w:t>
            </w:r>
            <w:r w:rsidRPr="006A04D7">
              <w:rPr>
                <w:sz w:val="20"/>
                <w:szCs w:val="20"/>
                <w:lang w:val="en-US"/>
              </w:rPr>
              <w:t>/3308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24.09.1997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«О закреплении муниципального имущества на праве хозяйственного ведения  за МУП «Хомутовское ЖКХ» </w:t>
            </w:r>
            <w:r>
              <w:rPr>
                <w:sz w:val="20"/>
                <w:szCs w:val="20"/>
              </w:rPr>
              <w:lastRenderedPageBreak/>
              <w:t>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Водопровод 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закольцовка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ул.Мира-ул.Хрущева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130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21418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E1661C" w:rsidTr="00A6192A">
        <w:trPr>
          <w:trHeight w:val="90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Водопровод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ул.Луговая- Полевая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250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99680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 ул.Полевая  ул.Советская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350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92257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ул.Строительная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68731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ул.Луговая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130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31000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E1661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</w:t>
            </w:r>
            <w:r>
              <w:rPr>
                <w:sz w:val="20"/>
                <w:szCs w:val="20"/>
              </w:rPr>
              <w:lastRenderedPageBreak/>
              <w:t>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6A04D7">
              <w:rPr>
                <w:sz w:val="20"/>
                <w:szCs w:val="20"/>
              </w:rPr>
              <w:t>Водозаборная скважина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Калиновский сад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46:26:060801:420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90 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2177460,99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01.12.2016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Разрешение на ввод объекта в эксплуатацию  11.04.2011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Водопроводная  башня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ул.Садовая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46:26:060801:419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160 метр куб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924270/0,00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01.12.2016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Разрешение на ввод объекта в эксплуатацию  11.04.2011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Калиновский сад  до 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1369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594390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Павильон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Калиновский  сад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25 кв.м.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173900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Водопроводная башня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ул.Садовая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башня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110040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Водопроводная башня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ул.Молодежная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46:26:210403:30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15 метр куб.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D35B0A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E1661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Водопроводная башня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ул.Советская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46:26:010102:654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30 метр куб.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19.10.2016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6A04D7" w:rsidRDefault="00E1661C" w:rsidP="00E1661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«О закреплении муниципального имущества на праве </w:t>
            </w:r>
            <w:r>
              <w:rPr>
                <w:sz w:val="20"/>
                <w:szCs w:val="20"/>
              </w:rPr>
              <w:lastRenderedPageBreak/>
              <w:t>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C" w:rsidRPr="000D15DA" w:rsidRDefault="00E1661C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ЖКХ»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Артскважина на поселке (водонапорная башни)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 Хомутовский район с//с Гламаздинский х.Елизаветинский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46:26:210407:193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686DD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63000/</w:t>
            </w:r>
            <w:r w:rsidR="00686DD4">
              <w:rPr>
                <w:sz w:val="20"/>
                <w:szCs w:val="20"/>
              </w:rPr>
              <w:t>63000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420C36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 Хомутовский район с//с Гламаздинский х.Елизаветинский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46:26:210407:194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420C36" w:rsidP="00686DD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1800838,32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Pr="006A04D7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Pr="006A04D7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земельного участка являющегося  собственностью Российской Федерации,передава</w:t>
            </w:r>
            <w:r>
              <w:rPr>
                <w:sz w:val="20"/>
                <w:szCs w:val="20"/>
              </w:rPr>
              <w:lastRenderedPageBreak/>
              <w:t xml:space="preserve">емого в собственность муниципального образования «поселок Хомутовка» Хомутовского района Курской области ,выдан 02.08.2022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Pr="006A04D7" w:rsidRDefault="00420C36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образования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420C36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36" w:rsidRDefault="000F763E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64F0" w:rsidRDefault="00306F54" w:rsidP="00E21D0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5861836,99</w:t>
            </w:r>
            <w:r w:rsidR="00AF49E1" w:rsidRPr="005E64F0">
              <w:rPr>
                <w:b/>
                <w:sz w:val="20"/>
                <w:szCs w:val="20"/>
              </w:rPr>
              <w:t>/</w:t>
            </w:r>
            <w:r w:rsidR="00AF49E1">
              <w:rPr>
                <w:b/>
                <w:sz w:val="20"/>
                <w:szCs w:val="20"/>
              </w:rPr>
              <w:t>8</w:t>
            </w:r>
            <w:r w:rsidR="00E21D0B">
              <w:rPr>
                <w:b/>
                <w:sz w:val="20"/>
                <w:szCs w:val="20"/>
              </w:rPr>
              <w:t>91490</w:t>
            </w:r>
            <w:r w:rsidR="00AF49E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rPr>
          <w:trHeight w:val="1701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>Общехозяйственные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Административное  здание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1986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ул.Заводская 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46-46-27/007/2011-073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485,3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70000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CD275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Муниципальное образования 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Гараж  1986 года</w:t>
            </w:r>
          </w:p>
          <w:p w:rsidR="009D1D12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D1D12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ул.Заводская 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46-46-27/007/2011-074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244,8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30000</w:t>
            </w:r>
            <w:r w:rsidRPr="006A04D7">
              <w:rPr>
                <w:sz w:val="20"/>
                <w:szCs w:val="20"/>
                <w:lang w:val="en-US"/>
              </w:rPr>
              <w:t>/30000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Постановление главы администрации Хомутовского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9D1D12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9D1D12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Склад  1964 года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п.Хомутовка,ул.Заводская д.17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46:26:010101:994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C13EA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383300-44</w:t>
            </w:r>
            <w:r w:rsidR="0092659F">
              <w:rPr>
                <w:sz w:val="20"/>
                <w:szCs w:val="20"/>
              </w:rPr>
              <w:t>/383300-44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24.09.1997  №218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Pr="006A04D7" w:rsidRDefault="009D1D12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Муниципальное образования 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12" w:rsidRDefault="009D1D12" w:rsidP="00A3156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2F728C" w:rsidRDefault="0092659F" w:rsidP="00A74B2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483300-44</w:t>
            </w:r>
            <w:r w:rsidR="00AF49E1" w:rsidRPr="00A74B2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483300-44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9E1" w:rsidRPr="00444B9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>Машины и оборудование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Сварочный трансформатор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 ул.Заводская 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A2632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15465</w:t>
            </w:r>
            <w:r w:rsidRPr="006A04D7">
              <w:rPr>
                <w:sz w:val="20"/>
                <w:szCs w:val="20"/>
                <w:lang w:val="en-US"/>
              </w:rPr>
              <w:t>/1</w:t>
            </w:r>
            <w:r w:rsidRPr="006A04D7">
              <w:rPr>
                <w:sz w:val="20"/>
                <w:szCs w:val="20"/>
              </w:rPr>
              <w:t>2457,92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Муниципальное образования 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АДД -4004 /Д-144/САК и прицеп ЭПСО </w:t>
            </w:r>
            <w:r w:rsidRPr="006A04D7">
              <w:rPr>
                <w:sz w:val="20"/>
                <w:szCs w:val="20"/>
              </w:rPr>
              <w:lastRenderedPageBreak/>
              <w:t>для АДД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п.Хомутовка  ул.Заводская 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65B7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187500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D26595" w:rsidRDefault="0035373D" w:rsidP="00A8478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202965/</w:t>
            </w:r>
            <w:r w:rsidR="00087B1E">
              <w:rPr>
                <w:b/>
                <w:sz w:val="20"/>
                <w:szCs w:val="20"/>
              </w:rPr>
              <w:t>12457,92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9E1" w:rsidRPr="00444B9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 xml:space="preserve">Тепловые сети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Котельная  №2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1982 года</w:t>
            </w:r>
          </w:p>
          <w:p w:rsidR="00AF49E1" w:rsidRPr="006A04D7" w:rsidRDefault="00AF49E1" w:rsidP="00B57D8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-сетевой насос 1Д-315-55 -2 шт;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-дымосос ДН-9;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-электр.двигат15кВт ,1500об/мин.-2 шт.1996 г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-катионитовые баки-4 шт;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-солевой бак-1шт.;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-дымовая труба диаметр700мм Н=45 м;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-частотный преобразователь тока на 100А;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 узел учетаСТ-1000М;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 ул.Кирова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46-46-27/010/2007-20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498,3 кв.м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40033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898026/773300,17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01.08.2007 г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Муниципальное образования поселок Хомутовка</w:t>
            </w:r>
          </w:p>
          <w:p w:rsidR="005801ED" w:rsidRDefault="005801ED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801ED" w:rsidRDefault="005801ED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801ED" w:rsidRDefault="005801ED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801ED" w:rsidRPr="006A04D7" w:rsidRDefault="005801ED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от 23.09.2021 года №127-па О списании недвижимого имущества котла КВа-2,5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Котельная №2  земельный участок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ул.Кирова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46:26:010113:251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9999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07.12.2012 г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</w:t>
            </w:r>
            <w:r>
              <w:rPr>
                <w:sz w:val="20"/>
                <w:szCs w:val="20"/>
              </w:rPr>
              <w:lastRenderedPageBreak/>
              <w:t>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Тепловая трасса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1976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ул.Советская .ул.Заводская пер.Парковый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46-46-27/007/2011-128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2291,78 метров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40033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971920,10/971920,10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03.08.2011 г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«О закреплении муниципального имущества на праве хозяйственного ведения  за МУП «Хомутовское ЖКХ» №129-па выдан 24.09.2021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87B1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Тепловая трасса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1976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ул.Пионерская, ул.Кирова, ул.70 лет Октября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46-46-27/007/2011-124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2309,55 метров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40033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979456,16/979456,16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03.08.2011 г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Тепловая трасса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1976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  ул.Октябрьская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46-46-27/007/2011-123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1317,9 метров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40033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558907,71/558907,71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03.08.2011 г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-газовый котел КВА -2.0 «Квант»</w:t>
            </w:r>
            <w:r w:rsidRPr="006A04D7">
              <w:rPr>
                <w:sz w:val="20"/>
                <w:szCs w:val="20"/>
                <w:lang w:val="en-US"/>
              </w:rPr>
              <w:t xml:space="preserve"> 2016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ул.Кирова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40033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2400683/116704,60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03.02.2016 г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4195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Разрешение на ввод объекта в эксплуатацию  01.02.2016г.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30521" w:rsidP="0003052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- газовый котел Ква-2.5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  <w:lang w:val="en-US"/>
              </w:rPr>
              <w:t>STM</w:t>
            </w:r>
            <w:r w:rsidRPr="006A04D7">
              <w:rPr>
                <w:sz w:val="20"/>
                <w:szCs w:val="20"/>
              </w:rPr>
              <w:t xml:space="preserve"> </w:t>
            </w:r>
            <w:r w:rsidRPr="006A04D7">
              <w:rPr>
                <w:sz w:val="20"/>
                <w:szCs w:val="20"/>
                <w:lang w:val="en-US"/>
              </w:rPr>
              <w:t>ENERGO</w:t>
            </w:r>
            <w:r w:rsidRPr="006A04D7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ул.Кирова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котельная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CB13E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2693029,97/0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29.12.2017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Разрешение на ввод объекта в эксплуатацию  29.12.2017г.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3052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4A6D11" w:rsidTr="00964A2B">
        <w:trPr>
          <w:trHeight w:val="117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Default="004A6D1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газовый котел </w:t>
            </w:r>
            <w:r>
              <w:rPr>
                <w:sz w:val="20"/>
                <w:szCs w:val="20"/>
                <w:lang w:val="en-US"/>
              </w:rPr>
              <w:t>Duothem 2500</w:t>
            </w:r>
            <w:r w:rsidR="009142EB">
              <w:rPr>
                <w:sz w:val="20"/>
                <w:szCs w:val="20"/>
              </w:rPr>
              <w:t>-115</w:t>
            </w:r>
          </w:p>
          <w:p w:rsidR="009142EB" w:rsidRPr="009142EB" w:rsidRDefault="009142E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4A6D11" w:rsidP="004A6D1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4A6D11" w:rsidRPr="006A04D7" w:rsidRDefault="004A6D11" w:rsidP="004A6D1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ул.Кирова</w:t>
            </w:r>
          </w:p>
          <w:p w:rsidR="004A6D11" w:rsidRPr="006A04D7" w:rsidRDefault="004A6D11" w:rsidP="004A6D1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котельная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4A6D1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4A6D1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F3425E" w:rsidP="00CB13E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  <w:r w:rsidR="004A6D11">
              <w:rPr>
                <w:sz w:val="20"/>
                <w:szCs w:val="20"/>
              </w:rPr>
              <w:t>1000/</w:t>
            </w:r>
            <w:r w:rsidR="009142E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4A6D1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4A6D1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поселка Хомутовка</w:t>
            </w:r>
            <w:r w:rsidR="00964A2B">
              <w:rPr>
                <w:sz w:val="20"/>
                <w:szCs w:val="20"/>
              </w:rPr>
              <w:t xml:space="preserve"> 30.12.2023  №210-па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Pr="006A04D7" w:rsidRDefault="0003052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Default="009142E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11" w:rsidRDefault="00964A2B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964A2B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64A2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-газовый котел </w:t>
            </w:r>
            <w:r>
              <w:rPr>
                <w:sz w:val="20"/>
                <w:szCs w:val="20"/>
                <w:lang w:val="en-US"/>
              </w:rPr>
              <w:t>PoIyKraft</w:t>
            </w:r>
            <w:r w:rsidRPr="00964A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 </w:t>
            </w:r>
            <w:r>
              <w:rPr>
                <w:sz w:val="20"/>
                <w:szCs w:val="20"/>
                <w:lang w:val="en-US"/>
              </w:rPr>
              <w:t>Duothem</w:t>
            </w:r>
            <w:r w:rsidRPr="00964A2B">
              <w:rPr>
                <w:sz w:val="20"/>
                <w:szCs w:val="20"/>
              </w:rPr>
              <w:t xml:space="preserve"> 2500</w:t>
            </w:r>
            <w:r>
              <w:rPr>
                <w:sz w:val="20"/>
                <w:szCs w:val="20"/>
              </w:rPr>
              <w:t>-115</w:t>
            </w:r>
          </w:p>
          <w:p w:rsidR="00964A2B" w:rsidRPr="00964A2B" w:rsidRDefault="00964A2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="009142EB">
              <w:rPr>
                <w:sz w:val="20"/>
                <w:szCs w:val="20"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EB" w:rsidRPr="006A04D7" w:rsidRDefault="009142EB" w:rsidP="009142E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  <w:p w:rsidR="009142EB" w:rsidRPr="006A04D7" w:rsidRDefault="009142EB" w:rsidP="009142E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ул.Кирова</w:t>
            </w:r>
          </w:p>
          <w:p w:rsidR="00964A2B" w:rsidRPr="006A04D7" w:rsidRDefault="009142EB" w:rsidP="009142E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котельная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Pr="006A04D7" w:rsidRDefault="00964A2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142E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142EB" w:rsidP="00CB13E5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5745040/0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142E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142E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поселка Хомутовка 27.12.2023  №161-па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Pr="006A04D7" w:rsidRDefault="0003052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142EB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B" w:rsidRDefault="009142EB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 дымогарная КВа-2,0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п.Хомутовка</w:t>
            </w:r>
          </w:p>
          <w:p w:rsidR="00AF49E1" w:rsidRDefault="00AF49E1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  <w:p w:rsidR="00AF49E1" w:rsidRDefault="00AF49E1" w:rsidP="0012441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F04FB1" w:rsidP="006824B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53513,0/1</w:t>
            </w:r>
            <w:r w:rsidR="006824B9">
              <w:rPr>
                <w:sz w:val="20"/>
                <w:szCs w:val="20"/>
              </w:rPr>
              <w:t>5459,08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03052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87B1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1Д 315-50а, с эл/дв 55кВт 3000 об/мин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C67EA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п.Хомутовка</w:t>
            </w:r>
          </w:p>
          <w:p w:rsidR="00AF49E1" w:rsidRDefault="00AF49E1" w:rsidP="00C67EA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  <w:p w:rsidR="00AF49E1" w:rsidRDefault="00AF49E1" w:rsidP="00C67EA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96720/96720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lastRenderedPageBreak/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Частотный преобразователь ПЧ С100-4Т-0550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B422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п.Хомутовка</w:t>
            </w:r>
          </w:p>
          <w:p w:rsidR="00AF49E1" w:rsidRDefault="00AF49E1" w:rsidP="001B422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  <w:p w:rsidR="00AF49E1" w:rsidRDefault="00AF49E1" w:rsidP="001B422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F04FB1" w:rsidP="006824B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96424/9</w:t>
            </w:r>
            <w:r w:rsidR="006824B9">
              <w:rPr>
                <w:sz w:val="20"/>
                <w:szCs w:val="20"/>
              </w:rPr>
              <w:t>6424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F370E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F370E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87B1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B422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п.Хомутовка</w:t>
            </w:r>
          </w:p>
          <w:p w:rsidR="00AF49E1" w:rsidRDefault="00AF49E1" w:rsidP="001B422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  <w:p w:rsidR="00AF49E1" w:rsidRDefault="00AF49E1" w:rsidP="001B422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(котельная)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063*5,8 ПЭ80-251 м</w:t>
            </w:r>
          </w:p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057*3,5 м</w:t>
            </w:r>
          </w:p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076*3,5-12 м</w:t>
            </w:r>
          </w:p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057*3,5-78 м</w:t>
            </w:r>
          </w:p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ДУ32*3,2-5м</w:t>
            </w:r>
          </w:p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ДУ25*3,2-18 м</w:t>
            </w:r>
          </w:p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ДУ32-7,4м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изготовления 1996 г.</w:t>
            </w:r>
          </w:p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эксплуатацию 1196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F370E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030521" w:rsidP="00F370E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шкафной газорегуляторный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п.Хомутовка</w:t>
            </w:r>
          </w:p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ул.Кирова</w:t>
            </w:r>
          </w:p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(котельная)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ГСГО-2С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1135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изготовления 1996 г.</w:t>
            </w:r>
          </w:p>
          <w:p w:rsidR="00AF49E1" w:rsidRDefault="00AF49E1" w:rsidP="0033376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эксплуатацию 1196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F370E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030521" w:rsidP="00F370E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087B1E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«Хомутовское ЖКХ»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FA7EA7" w:rsidRDefault="00030521" w:rsidP="00240F77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19404719</w:t>
            </w:r>
            <w:r w:rsidR="004A6D11">
              <w:rPr>
                <w:b/>
                <w:sz w:val="20"/>
                <w:szCs w:val="20"/>
              </w:rPr>
              <w:t>,94</w:t>
            </w:r>
            <w:r w:rsidR="00AF49E1">
              <w:rPr>
                <w:b/>
                <w:sz w:val="20"/>
                <w:szCs w:val="20"/>
              </w:rPr>
              <w:t>/</w:t>
            </w:r>
            <w:r w:rsidR="00F04FB1">
              <w:rPr>
                <w:b/>
                <w:sz w:val="20"/>
                <w:szCs w:val="20"/>
              </w:rPr>
              <w:t>360</w:t>
            </w:r>
            <w:r w:rsidR="00240F77">
              <w:rPr>
                <w:b/>
                <w:sz w:val="20"/>
                <w:szCs w:val="20"/>
              </w:rPr>
              <w:t>8891,82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F49E1" w:rsidRPr="00444B9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>Жилые помещения –недвижимое имущество учреждения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п.Хомутовка ул.Строительная  д.12кв.4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46:26:01:00:18:012:0:004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  <w:r w:rsidRPr="008044B9"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BD650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25000/</w:t>
            </w:r>
            <w:r w:rsidR="00633CBA">
              <w:rPr>
                <w:sz w:val="20"/>
                <w:szCs w:val="20"/>
              </w:rPr>
              <w:t>10653,03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26.02.2010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продажи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BD650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D1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5000/</w:t>
            </w:r>
            <w:r w:rsidR="00AE46CD">
              <w:rPr>
                <w:b/>
                <w:sz w:val="20"/>
                <w:szCs w:val="20"/>
              </w:rPr>
              <w:t>7260,37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C5262A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AF49E1" w:rsidRDefault="00AF49E1" w:rsidP="00C5262A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6E10CC" w:rsidRDefault="006E10CC" w:rsidP="00C5262A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AF49E1" w:rsidRDefault="00AF49E1" w:rsidP="00C5262A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AF49E1" w:rsidRPr="00444B95" w:rsidRDefault="00AF49E1" w:rsidP="00BD650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>Нежилые помещения - недвижимо</w:t>
            </w:r>
            <w:r>
              <w:rPr>
                <w:b/>
                <w:sz w:val="28"/>
                <w:szCs w:val="28"/>
              </w:rPr>
              <w:t>е</w:t>
            </w:r>
            <w:r w:rsidRPr="00444B95">
              <w:rPr>
                <w:b/>
                <w:sz w:val="28"/>
                <w:szCs w:val="28"/>
              </w:rPr>
              <w:t xml:space="preserve"> имуществ</w:t>
            </w:r>
            <w:r>
              <w:rPr>
                <w:b/>
                <w:sz w:val="28"/>
                <w:szCs w:val="28"/>
              </w:rPr>
              <w:t>о</w:t>
            </w:r>
            <w:r w:rsidRPr="00444B95">
              <w:rPr>
                <w:b/>
                <w:sz w:val="28"/>
                <w:szCs w:val="28"/>
              </w:rPr>
              <w:t xml:space="preserve"> учреждения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C5262A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lastRenderedPageBreak/>
              <w:t xml:space="preserve">Здание администрации </w:t>
            </w:r>
            <w:r>
              <w:rPr>
                <w:sz w:val="20"/>
                <w:szCs w:val="20"/>
              </w:rPr>
              <w:t xml:space="preserve"> </w:t>
            </w:r>
          </w:p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п.Хомутовка ул.Память Ильича д176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165,6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258393/258393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26.12.2018</w:t>
            </w:r>
          </w:p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поселка Хомутовка Хомутовского района Курской области  №159-р от 14.12.2018 г.</w:t>
            </w:r>
          </w:p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Хомутовского района Курской области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6E10C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1984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п.Хомутовка ул.Память Ильича д176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46:26:010102::412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46044-74</w:t>
            </w:r>
            <w:r w:rsidR="0092659F">
              <w:rPr>
                <w:sz w:val="20"/>
                <w:szCs w:val="20"/>
              </w:rPr>
              <w:t>/46044-74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10.10.2023 №02/16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депутатов поселка Хомутовка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6E10CC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1984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п.Хомутовка ул.Память Ильича д176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 кв.м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92659F" w:rsidP="009549C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E10CC">
              <w:rPr>
                <w:sz w:val="20"/>
                <w:szCs w:val="20"/>
              </w:rPr>
              <w:t>120329</w:t>
            </w:r>
            <w:r w:rsidR="009549C0">
              <w:rPr>
                <w:sz w:val="20"/>
                <w:szCs w:val="20"/>
              </w:rPr>
              <w:t>-85</w:t>
            </w:r>
            <w:r>
              <w:rPr>
                <w:sz w:val="20"/>
                <w:szCs w:val="20"/>
              </w:rPr>
              <w:t>/120329-85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10.10.2023 №02/16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 поселка Хомутовка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Pr="000D15DA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C" w:rsidRDefault="006E10CC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92659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4424767,59</w:t>
            </w:r>
            <w:r w:rsidR="00AF49E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424767,59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CD275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F49E1" w:rsidRDefault="00AF49E1" w:rsidP="00CD275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1C2558" w:rsidRDefault="001C2558" w:rsidP="00CD275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1C2558" w:rsidRDefault="001C2558" w:rsidP="00CD275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F49E1" w:rsidRPr="00444B9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444B95">
              <w:rPr>
                <w:b/>
                <w:sz w:val="28"/>
                <w:szCs w:val="28"/>
              </w:rPr>
              <w:t>Машины и оборудование –иное движимое имущество учреждения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CD275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п.Хомутовка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34994,71/ 34994,71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Ноутбук А</w:t>
            </w:r>
            <w:r w:rsidRPr="000D15DA">
              <w:rPr>
                <w:sz w:val="20"/>
                <w:szCs w:val="20"/>
                <w:lang w:val="en-US"/>
              </w:rPr>
              <w:t>SUS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п.Хомутовка </w:t>
            </w:r>
            <w:r w:rsidRPr="000D15DA">
              <w:rPr>
                <w:sz w:val="20"/>
                <w:szCs w:val="20"/>
              </w:rPr>
              <w:lastRenderedPageBreak/>
              <w:t>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23180/23180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lastRenderedPageBreak/>
              <w:t xml:space="preserve">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CB110D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C67EA3" w:rsidRDefault="00AF49E1" w:rsidP="00C67EA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lastRenderedPageBreak/>
              <w:t xml:space="preserve">Ноутбук </w:t>
            </w:r>
            <w:r>
              <w:rPr>
                <w:sz w:val="20"/>
                <w:szCs w:val="20"/>
                <w:lang w:val="en-US"/>
              </w:rPr>
              <w:t>Dell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п.Хомутовка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C67EA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15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0D15DA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C67EA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CB110D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Ксерокс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10769,0/10769,0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CB110D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Модем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4601,0/4601,0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CB110D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Телефакс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6686,40/6686,40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Сканер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3619,20/3619,20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162257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39377,0/39377,0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Хомутовского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162257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lastRenderedPageBreak/>
              <w:t xml:space="preserve">Компьютер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29090,0/29090,0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162257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жесткий диск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3500/3500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5B23BC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  <w:lang w:val="en-US"/>
              </w:rPr>
              <w:t>Intel Core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31000/31000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5B23BC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</w:t>
            </w:r>
            <w:r>
              <w:rPr>
                <w:sz w:val="20"/>
                <w:szCs w:val="20"/>
                <w:lang w:val="en-US"/>
              </w:rPr>
              <w:t>Intel Core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31000/31000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</w:t>
            </w:r>
            <w:r>
              <w:rPr>
                <w:sz w:val="20"/>
                <w:szCs w:val="20"/>
              </w:rPr>
              <w:lastRenderedPageBreak/>
              <w:t>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594F50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Компьютер </w:t>
            </w:r>
            <w:r>
              <w:rPr>
                <w:sz w:val="20"/>
                <w:szCs w:val="20"/>
                <w:lang w:val="en-US"/>
              </w:rPr>
              <w:t>Intel Core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60E7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31000/31000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594F50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Копировальный аппарат </w:t>
            </w:r>
            <w:r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50000/50000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Canon LBP-6020B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3535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3535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4500/4500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FB1F69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Canon LBP-6020B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lastRenderedPageBreak/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4500/4500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</w:t>
            </w:r>
            <w:r>
              <w:rPr>
                <w:sz w:val="20"/>
                <w:szCs w:val="20"/>
              </w:rPr>
              <w:lastRenderedPageBreak/>
              <w:t>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5E4A07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FB1F69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Принтер </w:t>
            </w:r>
            <w:r>
              <w:rPr>
                <w:sz w:val="20"/>
                <w:szCs w:val="20"/>
                <w:lang w:val="en-US"/>
              </w:rPr>
              <w:t>Canon LBP-6020B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4500/4500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314F4E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HP Laserjet Pro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3535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3535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12000/12000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314F4E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HP Laserjet Pro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12000/12000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Хомутовского района Курской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3535F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433AD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Сканер </w:t>
            </w:r>
            <w:r>
              <w:rPr>
                <w:sz w:val="20"/>
                <w:szCs w:val="20"/>
                <w:lang w:val="en-US"/>
              </w:rPr>
              <w:t>Canon CanoScan LIDE120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433AD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3500/3500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433AD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газа ВК-</w:t>
            </w:r>
            <w:r>
              <w:rPr>
                <w:sz w:val="20"/>
                <w:szCs w:val="20"/>
                <w:lang w:val="en-US"/>
              </w:rPr>
              <w:t>GT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5800/5800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9D79ED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433AD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  <w:lang w:val="en-US"/>
              </w:rPr>
              <w:t xml:space="preserve">Panasonic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5500/5500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9D79ED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4A6913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A6913">
              <w:rPr>
                <w:sz w:val="20"/>
                <w:szCs w:val="20"/>
              </w:rPr>
              <w:t>Котел "Лемакс"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3F5D">
              <w:rPr>
                <w:sz w:val="20"/>
                <w:szCs w:val="20"/>
              </w:rPr>
              <w:t>23629/23629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</w:t>
            </w:r>
            <w:r>
              <w:rPr>
                <w:sz w:val="20"/>
                <w:szCs w:val="20"/>
              </w:rPr>
              <w:lastRenderedPageBreak/>
              <w:t>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4A6913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A6913">
              <w:rPr>
                <w:sz w:val="20"/>
                <w:szCs w:val="20"/>
              </w:rPr>
              <w:lastRenderedPageBreak/>
              <w:t>Мотокоса Husgvarna 128R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4A6913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9E3F5D">
              <w:rPr>
                <w:sz w:val="20"/>
                <w:szCs w:val="20"/>
              </w:rPr>
              <w:t>29980/29980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4A691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01011F" w:rsidTr="002E2516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4A6913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A6913">
              <w:rPr>
                <w:sz w:val="20"/>
                <w:szCs w:val="20"/>
              </w:rPr>
              <w:t>Мотокоса Husgvarna 128R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01011F" w:rsidRPr="000D15D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4A6913" w:rsidRDefault="0001011F" w:rsidP="0001011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15490</w:t>
            </w:r>
            <w:r w:rsidRPr="009E3F5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01011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15ADF" w:rsidRDefault="00AF49E1" w:rsidP="002F491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F491A">
              <w:rPr>
                <w:b/>
                <w:sz w:val="20"/>
                <w:szCs w:val="20"/>
              </w:rPr>
              <w:t>40216,31</w:t>
            </w:r>
            <w:r w:rsidRPr="00915ADF">
              <w:rPr>
                <w:b/>
                <w:sz w:val="20"/>
                <w:szCs w:val="20"/>
              </w:rPr>
              <w:t>/</w:t>
            </w:r>
            <w:r w:rsidR="002F491A">
              <w:rPr>
                <w:b/>
                <w:sz w:val="20"/>
                <w:szCs w:val="20"/>
              </w:rPr>
              <w:t>440216,31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31E00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1E00">
              <w:rPr>
                <w:b/>
                <w:sz w:val="28"/>
                <w:szCs w:val="28"/>
              </w:rPr>
              <w:t xml:space="preserve">Инвентарь производственный и хозяйственный </w:t>
            </w:r>
            <w:r w:rsidR="0001011F">
              <w:rPr>
                <w:b/>
                <w:sz w:val="28"/>
                <w:szCs w:val="28"/>
              </w:rPr>
              <w:t>–</w:t>
            </w:r>
            <w:r w:rsidRPr="00731E00">
              <w:rPr>
                <w:b/>
                <w:sz w:val="28"/>
                <w:szCs w:val="28"/>
              </w:rPr>
              <w:t xml:space="preserve"> иное движимое имущество учреждения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31E00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Шкаф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1 шт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20861,0/20861,0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AF7D93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BB666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560E7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7097,11/7097,11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AF7D93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BB666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7097,11/7097,11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Хомутовского района Курской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6C3B4E">
              <w:rPr>
                <w:sz w:val="20"/>
                <w:szCs w:val="20"/>
              </w:rPr>
              <w:t>На балансе</w:t>
            </w:r>
          </w:p>
        </w:tc>
      </w:tr>
      <w:tr w:rsidR="0001011F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с тонированным стеклом орех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пХомутовка ул.Память Ильича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BB666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23990/23990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2E251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2E2516">
            <w:r w:rsidRPr="006C3B4E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Кресло стул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15ADF">
            <w:pPr>
              <w:tabs>
                <w:tab w:val="left" w:pos="195"/>
                <w:tab w:val="center" w:pos="925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0D15DA">
              <w:rPr>
                <w:sz w:val="20"/>
                <w:szCs w:val="20"/>
              </w:rPr>
              <w:t>1445,66/1445,66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6C3B4E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Шкаф -стеллаж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5444,0/5444,0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654DDC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Стол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6655,0/6655,0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654DDC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Шкаф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6700,0/6700,0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654DDC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Тумба мобильная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4373,0/4373,0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1534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Тумба подкатная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15AD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3912,88</w:t>
            </w:r>
            <w:r w:rsidRPr="000D15D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3912</w:t>
            </w:r>
            <w:r w:rsidRPr="000D15DA">
              <w:rPr>
                <w:sz w:val="20"/>
                <w:szCs w:val="20"/>
              </w:rPr>
              <w:t>,</w:t>
            </w:r>
            <w:r w:rsidR="001B7BC9">
              <w:rPr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EB619A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15346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Тумба приставная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BB666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5383,16</w:t>
            </w:r>
            <w:r w:rsidRPr="000D15D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5383,16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EB619A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Кресло стаф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4020,0/4020,0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C00914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15346C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560E7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3350,02/3350,02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C00914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15346C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3350,02/3350,02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</w:t>
            </w:r>
            <w:r>
              <w:rPr>
                <w:sz w:val="20"/>
                <w:szCs w:val="20"/>
              </w:rPr>
              <w:lastRenderedPageBreak/>
              <w:t>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0704">
              <w:rPr>
                <w:sz w:val="20"/>
                <w:szCs w:val="20"/>
              </w:rPr>
              <w:lastRenderedPageBreak/>
              <w:t>Кресло Руководителя "ГЕРМЕС" Экстра Вишня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. </w:t>
            </w:r>
            <w:r w:rsidRPr="000D15DA">
              <w:rPr>
                <w:sz w:val="20"/>
                <w:szCs w:val="20"/>
              </w:rPr>
              <w:t>Хомутовка ул.</w:t>
            </w:r>
            <w:r>
              <w:rPr>
                <w:sz w:val="20"/>
                <w:szCs w:val="20"/>
              </w:rPr>
              <w:t xml:space="preserve"> </w:t>
            </w:r>
            <w:r w:rsidRPr="000D15DA">
              <w:rPr>
                <w:sz w:val="20"/>
                <w:szCs w:val="20"/>
              </w:rPr>
              <w:t>Память Иль</w:t>
            </w:r>
          </w:p>
          <w:p w:rsidR="00AF49E1" w:rsidRPr="000D15DA" w:rsidRDefault="00AF49E1" w:rsidP="004C4A5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ича 176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DC0704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9E3F5D">
              <w:rPr>
                <w:sz w:val="20"/>
                <w:szCs w:val="20"/>
              </w:rPr>
              <w:t>13000/13000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Конференц –стол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12200,0/12200,0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F6458A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Кресло кровать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5000,0/5000,0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F6458A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Шкаф железный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6700,0/6700,0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F6458A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15346C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6373,77/6373,77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BB666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СТИЛЬ Стеллаж открытый средний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15346C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560E7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3135,85/3135,85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Стол Эргономичный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FE4844">
            <w:pPr>
              <w:tabs>
                <w:tab w:val="center" w:pos="925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D15DA">
              <w:rPr>
                <w:sz w:val="20"/>
                <w:szCs w:val="20"/>
              </w:rPr>
              <w:t>11961,66/11961,66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0765D2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Стол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9760,35/9760,35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0765D2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Стол с тумбой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3383,34/3383,34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9140,0/9140,0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рабочий эргономичный правый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BB666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10172,92/10172,92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Хомутовского </w:t>
            </w:r>
            <w:r>
              <w:rPr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560E7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 рабочий СТИЛЬ-В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BB666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560E7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3410,20/3410,20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433A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Стол с тумбой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3383,34/3383,34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223D57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 xml:space="preserve">Стол с тумбой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3383,34/3383,34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223D57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Тример -кусторез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56CE2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6000,0/6000,0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D15DA">
              <w:rPr>
                <w:sz w:val="20"/>
                <w:szCs w:val="20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образования поселок </w:t>
            </w:r>
            <w:r w:rsidRPr="000D15DA">
              <w:rPr>
                <w:sz w:val="20"/>
                <w:szCs w:val="20"/>
              </w:rPr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>
            <w:r w:rsidRPr="00223D57"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Мнемосхема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15346C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14350,0/14350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«Отдел хозяйственного обслуживания поселка Хомутовка» Хомутовского района Курской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67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338F2" w:rsidP="003A269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491A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0</w:t>
            </w:r>
            <w:r w:rsidR="002F491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3,7</w:t>
            </w:r>
            <w:r w:rsidR="002F491A">
              <w:rPr>
                <w:b/>
                <w:sz w:val="20"/>
                <w:szCs w:val="20"/>
              </w:rPr>
              <w:t>3</w:t>
            </w:r>
            <w:r w:rsidR="00AF49E1">
              <w:rPr>
                <w:b/>
                <w:sz w:val="20"/>
                <w:szCs w:val="20"/>
              </w:rPr>
              <w:t>/2</w:t>
            </w:r>
            <w:r w:rsidR="003A269E">
              <w:rPr>
                <w:b/>
                <w:sz w:val="20"/>
                <w:szCs w:val="20"/>
              </w:rPr>
              <w:t>25033,73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9E1" w:rsidRPr="000D15DA" w:rsidRDefault="00AF49E1" w:rsidP="00FE4844">
            <w:pPr>
              <w:tabs>
                <w:tab w:val="left" w:pos="570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9E1" w:rsidRDefault="00AF49E1" w:rsidP="00FE4844">
            <w:pPr>
              <w:tabs>
                <w:tab w:val="left" w:pos="570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F49E1" w:rsidTr="00A6192A"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9E1" w:rsidRPr="00444B9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Дороги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1970года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список дорог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4385924</w:t>
            </w:r>
            <w:r w:rsidRPr="006A04D7">
              <w:rPr>
                <w:sz w:val="20"/>
                <w:szCs w:val="20"/>
                <w:lang w:val="en-US"/>
              </w:rPr>
              <w:t>/4385924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Муниципальное образования 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Тротуары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1206176</w:t>
            </w:r>
            <w:r w:rsidRPr="006A04D7">
              <w:rPr>
                <w:sz w:val="20"/>
                <w:szCs w:val="20"/>
                <w:lang w:val="en-US"/>
              </w:rPr>
              <w:t>/1206176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Подъездные пути к ж.ф  1970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125527</w:t>
            </w:r>
            <w:r w:rsidRPr="006A04D7">
              <w:rPr>
                <w:sz w:val="20"/>
                <w:szCs w:val="20"/>
                <w:lang w:val="en-US"/>
              </w:rPr>
              <w:t>/125527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Доска почета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ул.Советская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46771</w:t>
            </w:r>
            <w:r w:rsidRPr="006A04D7">
              <w:rPr>
                <w:sz w:val="20"/>
                <w:szCs w:val="20"/>
                <w:lang w:val="en-US"/>
              </w:rPr>
              <w:t>/46771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Светильники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1970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D1000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D10005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14353</w:t>
            </w:r>
            <w:r w:rsidRPr="006A04D7">
              <w:rPr>
                <w:sz w:val="20"/>
                <w:szCs w:val="20"/>
                <w:lang w:val="en-US"/>
              </w:rPr>
              <w:t>/14353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24.09.1997  №218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4A566D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3F4AF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 ул.Молодежная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2063242,41/0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46-46-</w:t>
            </w:r>
            <w:r>
              <w:rPr>
                <w:sz w:val="20"/>
                <w:szCs w:val="20"/>
              </w:rPr>
              <w:lastRenderedPageBreak/>
              <w:t>27/001/2014-413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E248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Разрешение на ввод объекта в </w:t>
            </w:r>
            <w:r>
              <w:rPr>
                <w:sz w:val="20"/>
                <w:szCs w:val="20"/>
              </w:rPr>
              <w:lastRenderedPageBreak/>
              <w:t>эксплуатацию от 11.11.2013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 ул.Память Ильича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46:26:00000:758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1802м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1493289/1173222,38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B535F2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F49E1" w:rsidRDefault="00AF49E1" w:rsidP="00B535F2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24.04.2016 №46-</w:t>
            </w:r>
          </w:p>
          <w:p w:rsidR="00AF49E1" w:rsidRPr="006A04D7" w:rsidRDefault="00AF49E1" w:rsidP="00B535F2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46/027-46/027/001/2016-605/1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B535F2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п.Хомутовка, ул.Калинина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46:26:000000:680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1503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1094144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790215,12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B535F2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F49E1" w:rsidRPr="006A04D7" w:rsidRDefault="00AF49E1" w:rsidP="000E248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46:26:000000:781-46/027/2017-1, 04.04.2017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 дорога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п.Хомутовка,  ул.Октябрьская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1772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46626:000000:392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930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440504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274169,82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11.02.2014 №46-46-27/001/2014-097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251798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п.Хомутовка,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ул.70 лет Октября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1772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46:26:010107:416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278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243061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175544,07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46-46/027-46/027/003/2015-760/1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E2483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ул.Пионерская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1772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46:26:000000:655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418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2C595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210552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140367,96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Главы администрации Хомутовского района Курской области №218 от </w:t>
            </w:r>
            <w:r>
              <w:rPr>
                <w:sz w:val="20"/>
                <w:szCs w:val="20"/>
              </w:rPr>
              <w:lastRenderedPageBreak/>
              <w:t>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ул.Ударная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1772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46:26:000000:656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71772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          652 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430993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287328,72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</w:t>
            </w:r>
            <w:r>
              <w:rPr>
                <w:sz w:val="20"/>
                <w:szCs w:val="20"/>
              </w:rPr>
              <w:t xml:space="preserve">Заводская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A93F0C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A93F0C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A93F0C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ул.</w:t>
            </w:r>
            <w:r>
              <w:rPr>
                <w:sz w:val="20"/>
                <w:szCs w:val="20"/>
              </w:rPr>
              <w:t>Хрущева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46:26:010101:1664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ул.Мирная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46:26:000000:652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ул.Новая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 </w:t>
            </w:r>
            <w:r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п.Хомутовка </w:t>
            </w:r>
            <w:r>
              <w:rPr>
                <w:sz w:val="20"/>
                <w:szCs w:val="20"/>
              </w:rPr>
              <w:t xml:space="preserve">пер </w:t>
            </w:r>
            <w:r>
              <w:rPr>
                <w:sz w:val="20"/>
                <w:szCs w:val="20"/>
              </w:rPr>
              <w:lastRenderedPageBreak/>
              <w:t>Парковый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46:26:000000:6</w:t>
            </w: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Собственность </w:t>
            </w:r>
            <w:r>
              <w:rPr>
                <w:sz w:val="20"/>
                <w:szCs w:val="20"/>
              </w:rPr>
              <w:lastRenderedPageBreak/>
              <w:t>46-46/027-46/027//003/2015-761/1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</w:t>
            </w:r>
            <w:r>
              <w:rPr>
                <w:sz w:val="20"/>
                <w:szCs w:val="20"/>
              </w:rPr>
              <w:lastRenderedPageBreak/>
              <w:t>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 «поселок </w:t>
            </w:r>
            <w:r>
              <w:rPr>
                <w:sz w:val="20"/>
                <w:szCs w:val="20"/>
              </w:rPr>
              <w:lastRenderedPageBreak/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ул.Рабочая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46:26:010101:1796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46-46/027-46/027//003/2015-758/1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ул.Юбилейная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46-46/027-46/027//003/2015-7599/1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ул.Промышленная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46:26:000000:653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46-46/027/001/2014-091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BD60D9">
        <w:trPr>
          <w:trHeight w:val="18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ул.Мира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46:26:010101:1863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46:26:010101:186346/027/2019-1,17.12.2019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 xml:space="preserve">ул.Украинская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46:26:010109:477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46:26:010109:477</w:t>
            </w:r>
          </w:p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</w:t>
            </w:r>
            <w:r>
              <w:rPr>
                <w:sz w:val="20"/>
                <w:szCs w:val="20"/>
              </w:rPr>
              <w:lastRenderedPageBreak/>
              <w:t>1,12.12.2019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Главы администрации </w:t>
            </w:r>
            <w:r>
              <w:rPr>
                <w:sz w:val="20"/>
                <w:szCs w:val="20"/>
              </w:rPr>
              <w:lastRenderedPageBreak/>
              <w:t>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ул.Дачная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46:26:010109:478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BD60D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46:26:010109:478</w:t>
            </w:r>
          </w:p>
          <w:p w:rsidR="00AF49E1" w:rsidRDefault="00AF49E1" w:rsidP="00BD60D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46/027/2019-1,12.12.2019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ул.Колхозная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46:26:010109:476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8F710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46:26:010109:476</w:t>
            </w:r>
          </w:p>
          <w:p w:rsidR="00AF49E1" w:rsidRDefault="00AF49E1" w:rsidP="008F710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46/027/2019-1,12.12.2019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ул.Строительная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46:26:010104:282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8F710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46:26:010104:282</w:t>
            </w:r>
          </w:p>
          <w:p w:rsidR="00AF49E1" w:rsidRDefault="00AF49E1" w:rsidP="008F710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46/027/2019-1,13.12.2019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ул.Дружбы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46:26:010101:1862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8F710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46:26:010101:1862</w:t>
            </w:r>
          </w:p>
          <w:p w:rsidR="00AF49E1" w:rsidRDefault="00AF49E1" w:rsidP="008F710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46/027/2019-1,13.12.2019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ул.Гагарина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46:26:010102:675</w:t>
            </w:r>
          </w:p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46/027/2019-1,13.12.2019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Главы администрации Хомутовского района Курской </w:t>
            </w:r>
            <w:r>
              <w:rPr>
                <w:sz w:val="20"/>
                <w:szCs w:val="20"/>
              </w:rPr>
              <w:lastRenderedPageBreak/>
              <w:t>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ул.Космонавтов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46:26:010102:675</w:t>
            </w:r>
          </w:p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46/027/2019-1,13.12.201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 дорога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п.Хомутовка </w:t>
            </w:r>
            <w:r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46:26:010102:6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46:26:010102:674</w:t>
            </w:r>
          </w:p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46/027/2019-1,13.12.201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D7284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Хомутовского района Курской области №218 от 24.09.1997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Тротуары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2184435</w:t>
            </w:r>
            <w:r w:rsidRPr="006A04D7">
              <w:rPr>
                <w:sz w:val="20"/>
                <w:szCs w:val="20"/>
                <w:lang w:val="en-US"/>
              </w:rPr>
              <w:t>/</w:t>
            </w:r>
            <w:r w:rsidRPr="006A04D7">
              <w:rPr>
                <w:sz w:val="20"/>
                <w:szCs w:val="20"/>
              </w:rPr>
              <w:t>1456290,0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Акт приема выполненных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Стела погибшим воинам  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1980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парк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11197,87/11197,87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04.02.2009 года №15/135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Памятник местного значения (решение депутатов поселка Хомутовка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Памятник в честь 13 армии Брянского фронта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1980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парк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A04D7">
              <w:rPr>
                <w:sz w:val="20"/>
                <w:szCs w:val="20"/>
              </w:rPr>
              <w:t>17063,42/17063,42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№382 от 14.06.1979 г.)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Памятник регионального значения (решение исполнительного комитета Курского областного Совета народных депутатов №382 от 14.06.1979 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Плита мраморная</w:t>
            </w:r>
          </w:p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2001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возле ресторана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1587,25/1587,25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09.01.2008 года №320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Памятник местного значения (решение депутатов поселка Хомутовка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Скульптура </w:t>
            </w:r>
            <w:r w:rsidRPr="006A04D7">
              <w:rPr>
                <w:sz w:val="20"/>
                <w:szCs w:val="20"/>
              </w:rPr>
              <w:lastRenderedPageBreak/>
              <w:t>«Партизан»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п.Хомутовка на </w:t>
            </w:r>
            <w:r w:rsidRPr="006A04D7">
              <w:rPr>
                <w:sz w:val="20"/>
                <w:szCs w:val="20"/>
              </w:rPr>
              <w:lastRenderedPageBreak/>
              <w:t>въезде в поселок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2604,0/2604,0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09.01.2008 года </w:t>
            </w:r>
            <w:r w:rsidRPr="006A04D7">
              <w:rPr>
                <w:sz w:val="20"/>
                <w:szCs w:val="20"/>
              </w:rPr>
              <w:lastRenderedPageBreak/>
              <w:t>№320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 xml:space="preserve">Памятник местного </w:t>
            </w:r>
            <w:r w:rsidRPr="006A04D7">
              <w:rPr>
                <w:sz w:val="20"/>
                <w:szCs w:val="20"/>
              </w:rPr>
              <w:lastRenderedPageBreak/>
              <w:t xml:space="preserve">значения (решение депутатов поселка Хомутовка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lastRenderedPageBreak/>
              <w:t>Братская могила советским воином 1943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п.Хомутовка кладбище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12.11.2001 года №841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 xml:space="preserve">Памятник регионального значения (Постановление Губернатора Курской области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6A04D7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A04D7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7230FE" w:rsidRDefault="00AF49E1" w:rsidP="003A269E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5963">
              <w:rPr>
                <w:b/>
                <w:sz w:val="20"/>
                <w:szCs w:val="20"/>
              </w:rPr>
              <w:t>397142</w:t>
            </w:r>
            <w:r w:rsidR="003A269E">
              <w:rPr>
                <w:b/>
                <w:sz w:val="20"/>
                <w:szCs w:val="20"/>
              </w:rPr>
              <w:t>3</w:t>
            </w:r>
            <w:r w:rsidR="00455963">
              <w:rPr>
                <w:b/>
                <w:sz w:val="20"/>
                <w:szCs w:val="20"/>
              </w:rPr>
              <w:t>,</w:t>
            </w:r>
            <w:r w:rsidR="003A269E">
              <w:rPr>
                <w:b/>
                <w:sz w:val="20"/>
                <w:szCs w:val="20"/>
              </w:rPr>
              <w:t>9</w:t>
            </w:r>
            <w:r w:rsidR="00455963">
              <w:rPr>
                <w:b/>
                <w:sz w:val="20"/>
                <w:szCs w:val="20"/>
              </w:rPr>
              <w:t>5/1010834</w:t>
            </w:r>
            <w:r w:rsidR="003A269E">
              <w:rPr>
                <w:b/>
                <w:sz w:val="20"/>
                <w:szCs w:val="20"/>
              </w:rPr>
              <w:t>1</w:t>
            </w:r>
            <w:r w:rsidR="00455963">
              <w:rPr>
                <w:b/>
                <w:sz w:val="20"/>
                <w:szCs w:val="20"/>
              </w:rPr>
              <w:t>,</w:t>
            </w:r>
            <w:r w:rsidR="003A269E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49E1" w:rsidTr="00A6192A">
        <w:trPr>
          <w:trHeight w:val="7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Pr="000D15DA" w:rsidRDefault="00AF49E1" w:rsidP="00E82DFF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444B95">
              <w:rPr>
                <w:b/>
                <w:sz w:val="28"/>
                <w:szCs w:val="28"/>
              </w:rPr>
              <w:t>Сооружения культуры и отдыха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E1" w:rsidRDefault="00AF49E1" w:rsidP="00E82DFF">
            <w:pPr>
              <w:tabs>
                <w:tab w:val="left" w:pos="9355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Детский игровой  комплекс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п.Хомутовка</w:t>
            </w:r>
          </w:p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парк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 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95000/0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Акт приема выполненных</w:t>
            </w:r>
          </w:p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Муниципальное образования поселок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Качалка 2-009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DC4DA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32595/0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Решение Собрания депутатов №18/101 от 24.12.2019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168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Качалка 38-039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23280/0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Решение Собрания депутатов №18/101 от 24.12.2019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168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Качалка 8-001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13192/0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Решение Собрания депутатов №18/101 от 24.12.2019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168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Качели 06-005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59752/0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Решение Собрания депутатов №18/101 от 24.12.2019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 xml:space="preserve">Скамья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E2D2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E2D2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6шт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DC4DA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18000/0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 xml:space="preserve">          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Урна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E2D2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E2D2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6шт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DC4DA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7200/0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Урна ж/б с ведром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П. 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85840/0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Решение Собрания депутатов №18/101 от 24.12.2019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913589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 поселка 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9E2D23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E2D23">
              <w:rPr>
                <w:sz w:val="20"/>
                <w:szCs w:val="20"/>
              </w:rPr>
              <w:t>Казна</w:t>
            </w:r>
          </w:p>
        </w:tc>
      </w:tr>
      <w:tr w:rsidR="0001011F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п.Хомутовка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1011F" w:rsidRDefault="0001011F" w:rsidP="00370A52">
            <w:pPr>
              <w:tabs>
                <w:tab w:val="left" w:pos="230"/>
                <w:tab w:val="center" w:pos="925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1011F">
              <w:rPr>
                <w:sz w:val="20"/>
                <w:szCs w:val="20"/>
              </w:rPr>
              <w:t>24040</w:t>
            </w:r>
            <w:r w:rsidR="00370A52">
              <w:rPr>
                <w:sz w:val="20"/>
                <w:szCs w:val="20"/>
              </w:rPr>
              <w:t>1</w:t>
            </w:r>
            <w:r w:rsidRPr="0001011F">
              <w:rPr>
                <w:sz w:val="20"/>
                <w:szCs w:val="20"/>
              </w:rPr>
              <w:t>,4</w:t>
            </w:r>
            <w:r w:rsidR="00370A52">
              <w:rPr>
                <w:sz w:val="20"/>
                <w:szCs w:val="20"/>
              </w:rPr>
              <w:t>0</w:t>
            </w:r>
            <w:r w:rsidRPr="0001011F">
              <w:rPr>
                <w:sz w:val="20"/>
                <w:szCs w:val="20"/>
              </w:rPr>
              <w:t>/24040</w:t>
            </w:r>
            <w:r w:rsidR="00370A52">
              <w:rPr>
                <w:sz w:val="20"/>
                <w:szCs w:val="20"/>
              </w:rPr>
              <w:t>1</w:t>
            </w:r>
            <w:r w:rsidRPr="0001011F">
              <w:rPr>
                <w:sz w:val="20"/>
                <w:szCs w:val="20"/>
              </w:rPr>
              <w:t>,4</w:t>
            </w:r>
            <w:r w:rsidR="00370A5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Default="0001011F" w:rsidP="0001011F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поселка </w:t>
            </w:r>
            <w:r>
              <w:rPr>
                <w:sz w:val="20"/>
                <w:szCs w:val="20"/>
              </w:rPr>
              <w:lastRenderedPageBreak/>
              <w:t>Хомутовка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1F" w:rsidRPr="000D15DA" w:rsidRDefault="0001011F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балансе</w:t>
            </w:r>
          </w:p>
        </w:tc>
      </w:tr>
      <w:tr w:rsidR="00AF49E1" w:rsidTr="00A6192A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66749D" w:rsidP="00370A52">
            <w:pPr>
              <w:tabs>
                <w:tab w:val="left" w:pos="230"/>
                <w:tab w:val="center" w:pos="925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370A52">
              <w:rPr>
                <w:b/>
                <w:sz w:val="20"/>
                <w:szCs w:val="20"/>
              </w:rPr>
              <w:t>5260</w:t>
            </w:r>
            <w:r>
              <w:rPr>
                <w:b/>
                <w:sz w:val="20"/>
                <w:szCs w:val="20"/>
              </w:rPr>
              <w:t>,4</w:t>
            </w:r>
            <w:r w:rsidR="00370A52">
              <w:rPr>
                <w:b/>
                <w:sz w:val="20"/>
                <w:szCs w:val="20"/>
              </w:rPr>
              <w:t>0</w:t>
            </w:r>
            <w:r w:rsidR="003A269E">
              <w:rPr>
                <w:b/>
                <w:sz w:val="20"/>
                <w:szCs w:val="20"/>
              </w:rPr>
              <w:t>/24040</w:t>
            </w:r>
            <w:r w:rsidR="00370A52">
              <w:rPr>
                <w:b/>
                <w:sz w:val="20"/>
                <w:szCs w:val="20"/>
              </w:rPr>
              <w:t>1</w:t>
            </w:r>
            <w:r w:rsidR="003A269E">
              <w:rPr>
                <w:b/>
                <w:sz w:val="20"/>
                <w:szCs w:val="20"/>
              </w:rPr>
              <w:t>,4</w:t>
            </w:r>
            <w:r w:rsidR="00370A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0A20B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1" w:rsidRPr="000D15DA" w:rsidRDefault="00AF49E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53CF6" w:rsidRPr="00884781" w:rsidRDefault="001B33E4" w:rsidP="0082252A">
      <w:pPr>
        <w:tabs>
          <w:tab w:val="lef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D65CE">
        <w:rPr>
          <w:sz w:val="28"/>
          <w:szCs w:val="28"/>
        </w:rPr>
        <w:t xml:space="preserve">  </w:t>
      </w:r>
      <w:r w:rsidR="00832C8B">
        <w:rPr>
          <w:sz w:val="28"/>
          <w:szCs w:val="28"/>
        </w:rPr>
        <w:t xml:space="preserve"> </w:t>
      </w:r>
      <w:r w:rsidR="006D65CE">
        <w:rPr>
          <w:sz w:val="28"/>
          <w:szCs w:val="28"/>
        </w:rPr>
        <w:t xml:space="preserve">                          </w:t>
      </w:r>
      <w:r w:rsidR="008013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AB1AE5">
        <w:rPr>
          <w:sz w:val="28"/>
          <w:szCs w:val="28"/>
        </w:rPr>
        <w:t xml:space="preserve">                                                           </w:t>
      </w: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340CAD" w:rsidRDefault="00340CAD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82252A" w:rsidRDefault="0082252A" w:rsidP="0082252A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Реестр</w:t>
      </w:r>
    </w:p>
    <w:p w:rsidR="0082252A" w:rsidRDefault="0082252A" w:rsidP="0082252A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имущества </w:t>
      </w:r>
    </w:p>
    <w:p w:rsidR="0082252A" w:rsidRDefault="0082252A" w:rsidP="0082252A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«поселок Хомутовка»</w:t>
      </w:r>
    </w:p>
    <w:p w:rsidR="0082252A" w:rsidRDefault="00D7345C" w:rsidP="0082252A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01.</w:t>
      </w:r>
      <w:r w:rsidR="00826CF1">
        <w:rPr>
          <w:b/>
        </w:rPr>
        <w:t>01</w:t>
      </w:r>
      <w:r>
        <w:rPr>
          <w:b/>
        </w:rPr>
        <w:t>.20</w:t>
      </w:r>
      <w:r w:rsidR="00011CA5">
        <w:rPr>
          <w:b/>
        </w:rPr>
        <w:t>24</w:t>
      </w:r>
      <w:r w:rsidR="0082252A">
        <w:rPr>
          <w:b/>
        </w:rPr>
        <w:t xml:space="preserve"> год</w:t>
      </w:r>
    </w:p>
    <w:p w:rsidR="0082252A" w:rsidRDefault="0082252A" w:rsidP="0082252A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980"/>
        <w:gridCol w:w="2160"/>
        <w:gridCol w:w="2160"/>
        <w:gridCol w:w="2340"/>
        <w:gridCol w:w="3261"/>
      </w:tblGrid>
      <w:tr w:rsidR="0082252A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движимого имущества, 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его краткая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 балансовой стоимости движимого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имущества и начисленной амортизации (износе) 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Даты возникновения 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 прекращения права муниципальной собственности на движимое имущество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Сведения 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 правообла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дателе муниципального движимого имущества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2252A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853CF6" w:rsidTr="003B795F">
        <w:trPr>
          <w:trHeight w:val="87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6" w:rsidRDefault="00853CF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 – иное движимое имущество учреждения</w:t>
            </w:r>
          </w:p>
          <w:p w:rsidR="00853CF6" w:rsidRDefault="00853CF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82252A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211440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2008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263100/263100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07.03.2012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 63 МТ 693649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26.11.2008 г.</w:t>
            </w:r>
          </w:p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2A" w:rsidRDefault="0082252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 Отдел  хозяйственного обслуживания  поселка Хомутовка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2A" w:rsidRPr="00E32501" w:rsidRDefault="00A40AF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ГАЗСАЗ 35071 2005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340000/340000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ПТС 13 МА 473419 </w:t>
            </w:r>
          </w:p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23.09.2005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 w:rsidP="004B113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A40AF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вакуумная КО-503В-2 2005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 w:rsidP="00B013D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/397025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52МА240720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 w:rsidP="004B113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 53-12  1989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151229,3/151229,3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13.03.2012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 40ЕН 295374</w:t>
            </w:r>
          </w:p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27.07.1999 г.</w:t>
            </w:r>
          </w:p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 Отдел  хозяйственного обслуживания  поселка Хомутовка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A40AF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 xml:space="preserve">RENAULT SR </w:t>
            </w: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400000/400000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77МР 600071</w:t>
            </w:r>
          </w:p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18.12.2009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 w:rsidP="004B113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E32501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E32501">
              <w:t>На балансе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 xml:space="preserve">Трактор  МТЗ -82,1 2006 г.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500500/500500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14.03.2012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ПСМ  ТВ 043726</w:t>
            </w:r>
          </w:p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 xml:space="preserve"> от 24.11.2006 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 w:rsidP="004B113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A40AF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Тракторный прицеп 2ПТС -4,5  2005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89500/89500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20.08.2012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ПСМ ВВ 519610</w:t>
            </w:r>
          </w:p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 xml:space="preserve"> от 30.01.2006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 w:rsidP="004B113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Тракторный прицеп 2ПТС -4,5  2005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87000/87000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20.08.2012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ПСМ ВВ 097815</w:t>
            </w:r>
          </w:p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 xml:space="preserve"> от 27.05.2005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 w:rsidP="004B113D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 xml:space="preserve">Трактор  МТЗ 82,1 2004 г </w:t>
            </w:r>
          </w:p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r w:rsidRPr="00826CF1">
              <w:rPr>
                <w:sz w:val="20"/>
                <w:szCs w:val="20"/>
              </w:rPr>
              <w:lastRenderedPageBreak/>
              <w:t>575000</w:t>
            </w:r>
            <w:bookmarkEnd w:id="0"/>
            <w:r w:rsidRPr="00826CF1">
              <w:rPr>
                <w:sz w:val="20"/>
                <w:szCs w:val="20"/>
              </w:rPr>
              <w:t>/575000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 xml:space="preserve">19.09.2014 г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ПСМ  ВЕ138922</w:t>
            </w:r>
          </w:p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lastRenderedPageBreak/>
              <w:t xml:space="preserve">19.09.2014 г.                                        </w:t>
            </w:r>
          </w:p>
          <w:p w:rsidR="00E32501" w:rsidRPr="00826CF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Pr="00826CF1" w:rsidRDefault="00B6005B" w:rsidP="00B6005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lastRenderedPageBreak/>
              <w:t xml:space="preserve">МКУ  Отдел  </w:t>
            </w:r>
            <w:r w:rsidRPr="00826CF1">
              <w:rPr>
                <w:sz w:val="20"/>
                <w:szCs w:val="20"/>
              </w:rPr>
              <w:lastRenderedPageBreak/>
              <w:t>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Pr="00E32501" w:rsidRDefault="00A40AFB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МУП «Хомутовское ЖКХ»</w:t>
            </w:r>
          </w:p>
        </w:tc>
      </w:tr>
      <w:tr w:rsidR="00A40AFB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B" w:rsidRPr="00826CF1" w:rsidRDefault="00A40AF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Экскаватор ЭО-2621 в/3 -82 МТЗ82,1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B" w:rsidRPr="00826CF1" w:rsidRDefault="00D51D3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575000//575000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B" w:rsidRPr="00826CF1" w:rsidRDefault="00D51D3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B" w:rsidRPr="00826CF1" w:rsidRDefault="00D51D3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СК№087601 от 21.02.2020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B" w:rsidRPr="00826CF1" w:rsidRDefault="00D51D3C" w:rsidP="00D51D3C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26CF1">
              <w:rPr>
                <w:sz w:val="20"/>
                <w:szCs w:val="20"/>
              </w:rPr>
              <w:t>МКУ  Отдел  хозяйственного обслуживания  поселка Хомутовка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B" w:rsidRDefault="00D51D3C" w:rsidP="003F0F1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МУП «Хомутовское ЖКХ»</w:t>
            </w:r>
          </w:p>
        </w:tc>
      </w:tr>
      <w:tr w:rsidR="00E32501" w:rsidTr="003B795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01" w:rsidRDefault="00B6005B" w:rsidP="00B6005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3378354,3/3378354,3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1" w:rsidRDefault="00E32501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73169" w:rsidRDefault="00373169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3F5D" w:rsidRDefault="009E3F5D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9E3F5D" w:rsidRDefault="009E3F5D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9E3F5D" w:rsidRDefault="009E3F5D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9E3F5D" w:rsidRDefault="009E3F5D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9E3F5D" w:rsidRDefault="009E3F5D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9E3F5D" w:rsidRDefault="009E3F5D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373169" w:rsidRDefault="00634278" w:rsidP="000A20B6">
      <w:pPr>
        <w:tabs>
          <w:tab w:val="left" w:pos="9355"/>
        </w:tabs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Всего </w:t>
      </w:r>
      <w:r w:rsidR="004A6D11">
        <w:rPr>
          <w:color w:val="FF0000"/>
          <w:sz w:val="28"/>
          <w:szCs w:val="28"/>
        </w:rPr>
        <w:t>44 </w:t>
      </w:r>
      <w:r w:rsidR="006824B9">
        <w:rPr>
          <w:color w:val="FF0000"/>
          <w:sz w:val="28"/>
          <w:szCs w:val="28"/>
        </w:rPr>
        <w:t>04</w:t>
      </w:r>
      <w:r w:rsidR="00652B86">
        <w:rPr>
          <w:color w:val="FF0000"/>
          <w:sz w:val="28"/>
          <w:szCs w:val="28"/>
        </w:rPr>
        <w:t>5</w:t>
      </w:r>
      <w:r w:rsidR="004A6D11">
        <w:rPr>
          <w:color w:val="FF0000"/>
          <w:sz w:val="28"/>
          <w:szCs w:val="28"/>
        </w:rPr>
        <w:t> </w:t>
      </w:r>
      <w:r w:rsidR="00652B86">
        <w:rPr>
          <w:color w:val="FF0000"/>
          <w:sz w:val="28"/>
          <w:szCs w:val="28"/>
        </w:rPr>
        <w:t>074</w:t>
      </w:r>
      <w:r w:rsidR="004A6D11">
        <w:rPr>
          <w:color w:val="FF0000"/>
          <w:sz w:val="28"/>
          <w:szCs w:val="28"/>
        </w:rPr>
        <w:t>,</w:t>
      </w:r>
      <w:r w:rsidR="00652B86">
        <w:rPr>
          <w:color w:val="FF0000"/>
          <w:sz w:val="28"/>
          <w:szCs w:val="28"/>
        </w:rPr>
        <w:t>42</w:t>
      </w:r>
      <w:r w:rsidR="00E32501">
        <w:rPr>
          <w:color w:val="FF0000"/>
          <w:sz w:val="28"/>
          <w:szCs w:val="28"/>
        </w:rPr>
        <w:t xml:space="preserve"> + </w:t>
      </w:r>
      <w:r w:rsidR="0001011F">
        <w:rPr>
          <w:color w:val="FF0000"/>
          <w:sz w:val="28"/>
          <w:szCs w:val="28"/>
        </w:rPr>
        <w:t>294 979,15</w:t>
      </w:r>
      <w:r w:rsidR="00E32501">
        <w:rPr>
          <w:color w:val="FF0000"/>
          <w:sz w:val="28"/>
          <w:szCs w:val="28"/>
        </w:rPr>
        <w:t xml:space="preserve">  = </w:t>
      </w:r>
      <w:r w:rsidR="004A6D11">
        <w:rPr>
          <w:color w:val="FF0000"/>
          <w:sz w:val="28"/>
          <w:szCs w:val="28"/>
        </w:rPr>
        <w:t>44 </w:t>
      </w:r>
      <w:r w:rsidR="006824B9">
        <w:rPr>
          <w:color w:val="FF0000"/>
          <w:sz w:val="28"/>
          <w:szCs w:val="28"/>
        </w:rPr>
        <w:t>3</w:t>
      </w:r>
      <w:r w:rsidR="00652B86">
        <w:rPr>
          <w:color w:val="FF0000"/>
          <w:sz w:val="28"/>
          <w:szCs w:val="28"/>
        </w:rPr>
        <w:t>40 053,57</w:t>
      </w:r>
    </w:p>
    <w:sectPr w:rsidR="00373169" w:rsidSect="00C52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7A" w:rsidRDefault="008B707A" w:rsidP="009573D5">
      <w:r>
        <w:separator/>
      </w:r>
    </w:p>
  </w:endnote>
  <w:endnote w:type="continuationSeparator" w:id="0">
    <w:p w:rsidR="008B707A" w:rsidRDefault="008B707A" w:rsidP="0095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12" w:rsidRDefault="009D1D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12" w:rsidRDefault="009D1D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12" w:rsidRDefault="009D1D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7A" w:rsidRDefault="008B707A" w:rsidP="009573D5">
      <w:r>
        <w:separator/>
      </w:r>
    </w:p>
  </w:footnote>
  <w:footnote w:type="continuationSeparator" w:id="0">
    <w:p w:rsidR="008B707A" w:rsidRDefault="008B707A" w:rsidP="00957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12" w:rsidRDefault="009D1D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12" w:rsidRDefault="009D1D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12" w:rsidRDefault="009D1D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1B33E4"/>
    <w:rsid w:val="00000376"/>
    <w:rsid w:val="00001908"/>
    <w:rsid w:val="0001011F"/>
    <w:rsid w:val="00011CA5"/>
    <w:rsid w:val="0001303D"/>
    <w:rsid w:val="000134F6"/>
    <w:rsid w:val="00016800"/>
    <w:rsid w:val="00021C48"/>
    <w:rsid w:val="0002237A"/>
    <w:rsid w:val="0003043F"/>
    <w:rsid w:val="00030521"/>
    <w:rsid w:val="000412D4"/>
    <w:rsid w:val="000519C0"/>
    <w:rsid w:val="0006021B"/>
    <w:rsid w:val="00061C01"/>
    <w:rsid w:val="00064236"/>
    <w:rsid w:val="00066B0D"/>
    <w:rsid w:val="0007374F"/>
    <w:rsid w:val="00082D0F"/>
    <w:rsid w:val="00087B1E"/>
    <w:rsid w:val="00097AE1"/>
    <w:rsid w:val="000A0926"/>
    <w:rsid w:val="000A20B6"/>
    <w:rsid w:val="000A2F2A"/>
    <w:rsid w:val="000A4CC1"/>
    <w:rsid w:val="000A5F3A"/>
    <w:rsid w:val="000A6B14"/>
    <w:rsid w:val="000B04E6"/>
    <w:rsid w:val="000B2739"/>
    <w:rsid w:val="000C07D8"/>
    <w:rsid w:val="000C09F3"/>
    <w:rsid w:val="000C252C"/>
    <w:rsid w:val="000C3289"/>
    <w:rsid w:val="000C4ABB"/>
    <w:rsid w:val="000C750E"/>
    <w:rsid w:val="000D15DA"/>
    <w:rsid w:val="000D5B6B"/>
    <w:rsid w:val="000D6496"/>
    <w:rsid w:val="000D6851"/>
    <w:rsid w:val="000E2483"/>
    <w:rsid w:val="000F4893"/>
    <w:rsid w:val="000F5501"/>
    <w:rsid w:val="000F6F8B"/>
    <w:rsid w:val="000F763E"/>
    <w:rsid w:val="00100D40"/>
    <w:rsid w:val="001014CC"/>
    <w:rsid w:val="0011356C"/>
    <w:rsid w:val="00124410"/>
    <w:rsid w:val="00132AA8"/>
    <w:rsid w:val="00135E52"/>
    <w:rsid w:val="0014138D"/>
    <w:rsid w:val="00141AF4"/>
    <w:rsid w:val="00143089"/>
    <w:rsid w:val="00143EBA"/>
    <w:rsid w:val="0015346C"/>
    <w:rsid w:val="00163C59"/>
    <w:rsid w:val="001664F5"/>
    <w:rsid w:val="0016685A"/>
    <w:rsid w:val="00176122"/>
    <w:rsid w:val="00177421"/>
    <w:rsid w:val="001827F9"/>
    <w:rsid w:val="00192687"/>
    <w:rsid w:val="00192979"/>
    <w:rsid w:val="00193A59"/>
    <w:rsid w:val="00193A5F"/>
    <w:rsid w:val="001A7400"/>
    <w:rsid w:val="001B2CC5"/>
    <w:rsid w:val="001B33E4"/>
    <w:rsid w:val="001B4227"/>
    <w:rsid w:val="001B488A"/>
    <w:rsid w:val="001B5172"/>
    <w:rsid w:val="001B7BC9"/>
    <w:rsid w:val="001C2558"/>
    <w:rsid w:val="001C2A22"/>
    <w:rsid w:val="001D6277"/>
    <w:rsid w:val="001E0AF7"/>
    <w:rsid w:val="00202E9B"/>
    <w:rsid w:val="002038B9"/>
    <w:rsid w:val="002040D2"/>
    <w:rsid w:val="002062A7"/>
    <w:rsid w:val="002140BB"/>
    <w:rsid w:val="00214507"/>
    <w:rsid w:val="002200FB"/>
    <w:rsid w:val="0022216B"/>
    <w:rsid w:val="00233555"/>
    <w:rsid w:val="00233A2A"/>
    <w:rsid w:val="00240F77"/>
    <w:rsid w:val="00241447"/>
    <w:rsid w:val="00246B21"/>
    <w:rsid w:val="00251798"/>
    <w:rsid w:val="00263302"/>
    <w:rsid w:val="00271AFF"/>
    <w:rsid w:val="00272136"/>
    <w:rsid w:val="00272F16"/>
    <w:rsid w:val="00281C67"/>
    <w:rsid w:val="002870D0"/>
    <w:rsid w:val="00293AB9"/>
    <w:rsid w:val="00294A20"/>
    <w:rsid w:val="002957F8"/>
    <w:rsid w:val="00295CD1"/>
    <w:rsid w:val="002A17B9"/>
    <w:rsid w:val="002C1580"/>
    <w:rsid w:val="002C3530"/>
    <w:rsid w:val="002C371A"/>
    <w:rsid w:val="002C5959"/>
    <w:rsid w:val="002C640F"/>
    <w:rsid w:val="002D0D31"/>
    <w:rsid w:val="002D699A"/>
    <w:rsid w:val="002D7FD2"/>
    <w:rsid w:val="002E0793"/>
    <w:rsid w:val="002E2516"/>
    <w:rsid w:val="002E3527"/>
    <w:rsid w:val="002F333F"/>
    <w:rsid w:val="002F491A"/>
    <w:rsid w:val="002F728C"/>
    <w:rsid w:val="003008D8"/>
    <w:rsid w:val="00302A2A"/>
    <w:rsid w:val="00306F54"/>
    <w:rsid w:val="00311BD3"/>
    <w:rsid w:val="003214B6"/>
    <w:rsid w:val="00322CD9"/>
    <w:rsid w:val="00327495"/>
    <w:rsid w:val="00333763"/>
    <w:rsid w:val="00333A5B"/>
    <w:rsid w:val="00340CAD"/>
    <w:rsid w:val="00351D9D"/>
    <w:rsid w:val="0035373D"/>
    <w:rsid w:val="00364860"/>
    <w:rsid w:val="00370A52"/>
    <w:rsid w:val="00371138"/>
    <w:rsid w:val="00373169"/>
    <w:rsid w:val="00375221"/>
    <w:rsid w:val="0039026C"/>
    <w:rsid w:val="00394C5A"/>
    <w:rsid w:val="003962E7"/>
    <w:rsid w:val="00396F66"/>
    <w:rsid w:val="003977FC"/>
    <w:rsid w:val="003A269E"/>
    <w:rsid w:val="003B5B77"/>
    <w:rsid w:val="003B795F"/>
    <w:rsid w:val="003C540F"/>
    <w:rsid w:val="003D341E"/>
    <w:rsid w:val="003D3D88"/>
    <w:rsid w:val="003D5EE9"/>
    <w:rsid w:val="003D7773"/>
    <w:rsid w:val="003E64D7"/>
    <w:rsid w:val="003E7B7E"/>
    <w:rsid w:val="003F0F14"/>
    <w:rsid w:val="003F2A0D"/>
    <w:rsid w:val="003F4AF0"/>
    <w:rsid w:val="003F78EC"/>
    <w:rsid w:val="003F7B79"/>
    <w:rsid w:val="00400333"/>
    <w:rsid w:val="00403DDA"/>
    <w:rsid w:val="0041396F"/>
    <w:rsid w:val="0041405F"/>
    <w:rsid w:val="00414DDB"/>
    <w:rsid w:val="004163F0"/>
    <w:rsid w:val="00420C36"/>
    <w:rsid w:val="00424E04"/>
    <w:rsid w:val="00431EA6"/>
    <w:rsid w:val="00444B95"/>
    <w:rsid w:val="00455963"/>
    <w:rsid w:val="004749F2"/>
    <w:rsid w:val="004819CC"/>
    <w:rsid w:val="00492F62"/>
    <w:rsid w:val="0049601F"/>
    <w:rsid w:val="004966B3"/>
    <w:rsid w:val="004A24A5"/>
    <w:rsid w:val="004A3B8E"/>
    <w:rsid w:val="004A566D"/>
    <w:rsid w:val="004A6913"/>
    <w:rsid w:val="004A6D11"/>
    <w:rsid w:val="004B113D"/>
    <w:rsid w:val="004B176F"/>
    <w:rsid w:val="004B4697"/>
    <w:rsid w:val="004B53CF"/>
    <w:rsid w:val="004B77F0"/>
    <w:rsid w:val="004C2FE1"/>
    <w:rsid w:val="004C35AB"/>
    <w:rsid w:val="004C4A5E"/>
    <w:rsid w:val="004C4DD2"/>
    <w:rsid w:val="004C6D81"/>
    <w:rsid w:val="004D063A"/>
    <w:rsid w:val="004D2973"/>
    <w:rsid w:val="004D4EFE"/>
    <w:rsid w:val="004E0EF4"/>
    <w:rsid w:val="00510D91"/>
    <w:rsid w:val="005136A8"/>
    <w:rsid w:val="005250EC"/>
    <w:rsid w:val="00544F13"/>
    <w:rsid w:val="00560E7F"/>
    <w:rsid w:val="005621A8"/>
    <w:rsid w:val="00563282"/>
    <w:rsid w:val="005653C5"/>
    <w:rsid w:val="005801ED"/>
    <w:rsid w:val="00583A7E"/>
    <w:rsid w:val="00585363"/>
    <w:rsid w:val="00586B68"/>
    <w:rsid w:val="0059151A"/>
    <w:rsid w:val="00593CC9"/>
    <w:rsid w:val="005944C1"/>
    <w:rsid w:val="005A0B4C"/>
    <w:rsid w:val="005A1647"/>
    <w:rsid w:val="005A209A"/>
    <w:rsid w:val="005A34A1"/>
    <w:rsid w:val="005A518B"/>
    <w:rsid w:val="005A76E4"/>
    <w:rsid w:val="005A7AB6"/>
    <w:rsid w:val="005B267A"/>
    <w:rsid w:val="005C65CA"/>
    <w:rsid w:val="005C6B29"/>
    <w:rsid w:val="005D03ED"/>
    <w:rsid w:val="005D292A"/>
    <w:rsid w:val="005E4A07"/>
    <w:rsid w:val="005E5807"/>
    <w:rsid w:val="005E64F0"/>
    <w:rsid w:val="005F0050"/>
    <w:rsid w:val="005F00A1"/>
    <w:rsid w:val="005F12BA"/>
    <w:rsid w:val="005F27D3"/>
    <w:rsid w:val="005F3A46"/>
    <w:rsid w:val="0060129F"/>
    <w:rsid w:val="00613968"/>
    <w:rsid w:val="00614A16"/>
    <w:rsid w:val="00615619"/>
    <w:rsid w:val="00623480"/>
    <w:rsid w:val="0062348C"/>
    <w:rsid w:val="00630820"/>
    <w:rsid w:val="00633CBA"/>
    <w:rsid w:val="00634278"/>
    <w:rsid w:val="0064366D"/>
    <w:rsid w:val="00652B86"/>
    <w:rsid w:val="00653BBD"/>
    <w:rsid w:val="006667C9"/>
    <w:rsid w:val="0066749D"/>
    <w:rsid w:val="00672934"/>
    <w:rsid w:val="0067394B"/>
    <w:rsid w:val="0067795C"/>
    <w:rsid w:val="00680259"/>
    <w:rsid w:val="006824B9"/>
    <w:rsid w:val="00686DD4"/>
    <w:rsid w:val="00692983"/>
    <w:rsid w:val="0069307A"/>
    <w:rsid w:val="00693EED"/>
    <w:rsid w:val="006A04D7"/>
    <w:rsid w:val="006A057A"/>
    <w:rsid w:val="006A06E5"/>
    <w:rsid w:val="006A7552"/>
    <w:rsid w:val="006B3BB0"/>
    <w:rsid w:val="006B5FDF"/>
    <w:rsid w:val="006B62C9"/>
    <w:rsid w:val="006C00FE"/>
    <w:rsid w:val="006C189D"/>
    <w:rsid w:val="006C3EB6"/>
    <w:rsid w:val="006D65CE"/>
    <w:rsid w:val="006E10CC"/>
    <w:rsid w:val="006E1F84"/>
    <w:rsid w:val="006E2E7B"/>
    <w:rsid w:val="006F30AF"/>
    <w:rsid w:val="006F3174"/>
    <w:rsid w:val="006F5FBC"/>
    <w:rsid w:val="0071772F"/>
    <w:rsid w:val="007230FE"/>
    <w:rsid w:val="00724AF8"/>
    <w:rsid w:val="0073009F"/>
    <w:rsid w:val="00731E00"/>
    <w:rsid w:val="007407B7"/>
    <w:rsid w:val="0074195A"/>
    <w:rsid w:val="007420E9"/>
    <w:rsid w:val="00746184"/>
    <w:rsid w:val="0074717E"/>
    <w:rsid w:val="007509BC"/>
    <w:rsid w:val="00756CE2"/>
    <w:rsid w:val="0076548C"/>
    <w:rsid w:val="00765B79"/>
    <w:rsid w:val="00770D39"/>
    <w:rsid w:val="007763A2"/>
    <w:rsid w:val="0077694E"/>
    <w:rsid w:val="007854D5"/>
    <w:rsid w:val="007915B4"/>
    <w:rsid w:val="00795B19"/>
    <w:rsid w:val="00797A1F"/>
    <w:rsid w:val="007A24D0"/>
    <w:rsid w:val="007A61A5"/>
    <w:rsid w:val="007A6AAB"/>
    <w:rsid w:val="007A6F04"/>
    <w:rsid w:val="007A77A9"/>
    <w:rsid w:val="007A7AAD"/>
    <w:rsid w:val="007B10CB"/>
    <w:rsid w:val="007B33AD"/>
    <w:rsid w:val="007C12DD"/>
    <w:rsid w:val="007C4678"/>
    <w:rsid w:val="007C5B29"/>
    <w:rsid w:val="007E0043"/>
    <w:rsid w:val="007E492A"/>
    <w:rsid w:val="007F07DD"/>
    <w:rsid w:val="007F2080"/>
    <w:rsid w:val="007F332E"/>
    <w:rsid w:val="007F3D39"/>
    <w:rsid w:val="007F4D5F"/>
    <w:rsid w:val="007F5A15"/>
    <w:rsid w:val="008012E0"/>
    <w:rsid w:val="008013B5"/>
    <w:rsid w:val="00801671"/>
    <w:rsid w:val="00803799"/>
    <w:rsid w:val="008044B9"/>
    <w:rsid w:val="0081422A"/>
    <w:rsid w:val="00817187"/>
    <w:rsid w:val="00820A54"/>
    <w:rsid w:val="00821A49"/>
    <w:rsid w:val="0082252A"/>
    <w:rsid w:val="00826CF1"/>
    <w:rsid w:val="00826E10"/>
    <w:rsid w:val="00831559"/>
    <w:rsid w:val="00832C8B"/>
    <w:rsid w:val="0083681C"/>
    <w:rsid w:val="00845E19"/>
    <w:rsid w:val="00853CF6"/>
    <w:rsid w:val="008557D8"/>
    <w:rsid w:val="00860086"/>
    <w:rsid w:val="00863D86"/>
    <w:rsid w:val="00864957"/>
    <w:rsid w:val="00874B0F"/>
    <w:rsid w:val="0087503D"/>
    <w:rsid w:val="00876A08"/>
    <w:rsid w:val="008806B2"/>
    <w:rsid w:val="00881286"/>
    <w:rsid w:val="00884781"/>
    <w:rsid w:val="00890FD4"/>
    <w:rsid w:val="008A3897"/>
    <w:rsid w:val="008A3D8F"/>
    <w:rsid w:val="008A7C65"/>
    <w:rsid w:val="008A7D3C"/>
    <w:rsid w:val="008B707A"/>
    <w:rsid w:val="008C1B3D"/>
    <w:rsid w:val="008C4D5A"/>
    <w:rsid w:val="008D03A3"/>
    <w:rsid w:val="008D1FDA"/>
    <w:rsid w:val="008D2EC6"/>
    <w:rsid w:val="008D4D98"/>
    <w:rsid w:val="008D6ADB"/>
    <w:rsid w:val="008E3F66"/>
    <w:rsid w:val="008F4423"/>
    <w:rsid w:val="008F7104"/>
    <w:rsid w:val="008F7693"/>
    <w:rsid w:val="009057FF"/>
    <w:rsid w:val="00913589"/>
    <w:rsid w:val="009142EB"/>
    <w:rsid w:val="00915ADF"/>
    <w:rsid w:val="0092659F"/>
    <w:rsid w:val="00931B14"/>
    <w:rsid w:val="0093535F"/>
    <w:rsid w:val="009433AD"/>
    <w:rsid w:val="009471B1"/>
    <w:rsid w:val="009549C0"/>
    <w:rsid w:val="0095541D"/>
    <w:rsid w:val="009573D5"/>
    <w:rsid w:val="009605C7"/>
    <w:rsid w:val="00962587"/>
    <w:rsid w:val="00964A2B"/>
    <w:rsid w:val="00996D3D"/>
    <w:rsid w:val="009A5337"/>
    <w:rsid w:val="009A6881"/>
    <w:rsid w:val="009B2A99"/>
    <w:rsid w:val="009B48B6"/>
    <w:rsid w:val="009B4F75"/>
    <w:rsid w:val="009B6917"/>
    <w:rsid w:val="009C2E2E"/>
    <w:rsid w:val="009C43F4"/>
    <w:rsid w:val="009D1D12"/>
    <w:rsid w:val="009D3965"/>
    <w:rsid w:val="009D7714"/>
    <w:rsid w:val="009D7C67"/>
    <w:rsid w:val="009E0AD1"/>
    <w:rsid w:val="009E0CEE"/>
    <w:rsid w:val="009E2D23"/>
    <w:rsid w:val="009E3F5D"/>
    <w:rsid w:val="009E4C75"/>
    <w:rsid w:val="009E659E"/>
    <w:rsid w:val="009E73E1"/>
    <w:rsid w:val="009F5341"/>
    <w:rsid w:val="00A00F35"/>
    <w:rsid w:val="00A06032"/>
    <w:rsid w:val="00A06C9C"/>
    <w:rsid w:val="00A06F33"/>
    <w:rsid w:val="00A11863"/>
    <w:rsid w:val="00A209AD"/>
    <w:rsid w:val="00A2188C"/>
    <w:rsid w:val="00A26324"/>
    <w:rsid w:val="00A2633B"/>
    <w:rsid w:val="00A30C91"/>
    <w:rsid w:val="00A31565"/>
    <w:rsid w:val="00A338F2"/>
    <w:rsid w:val="00A37316"/>
    <w:rsid w:val="00A37A97"/>
    <w:rsid w:val="00A40AFB"/>
    <w:rsid w:val="00A41D24"/>
    <w:rsid w:val="00A56ADA"/>
    <w:rsid w:val="00A57224"/>
    <w:rsid w:val="00A6192A"/>
    <w:rsid w:val="00A73674"/>
    <w:rsid w:val="00A73F0E"/>
    <w:rsid w:val="00A74B2F"/>
    <w:rsid w:val="00A771B2"/>
    <w:rsid w:val="00A84785"/>
    <w:rsid w:val="00A93F0C"/>
    <w:rsid w:val="00AA05F9"/>
    <w:rsid w:val="00AB068B"/>
    <w:rsid w:val="00AB1AE5"/>
    <w:rsid w:val="00AB598F"/>
    <w:rsid w:val="00AC0533"/>
    <w:rsid w:val="00AC5986"/>
    <w:rsid w:val="00AC6A52"/>
    <w:rsid w:val="00AC7444"/>
    <w:rsid w:val="00AD2AD7"/>
    <w:rsid w:val="00AE101E"/>
    <w:rsid w:val="00AE1101"/>
    <w:rsid w:val="00AE46CD"/>
    <w:rsid w:val="00AE62DF"/>
    <w:rsid w:val="00AE7CCE"/>
    <w:rsid w:val="00AF4612"/>
    <w:rsid w:val="00AF49E1"/>
    <w:rsid w:val="00B013D4"/>
    <w:rsid w:val="00B0514C"/>
    <w:rsid w:val="00B11897"/>
    <w:rsid w:val="00B224B5"/>
    <w:rsid w:val="00B23B9B"/>
    <w:rsid w:val="00B25802"/>
    <w:rsid w:val="00B263CD"/>
    <w:rsid w:val="00B321B3"/>
    <w:rsid w:val="00B32509"/>
    <w:rsid w:val="00B346F3"/>
    <w:rsid w:val="00B348FF"/>
    <w:rsid w:val="00B36C6E"/>
    <w:rsid w:val="00B401F4"/>
    <w:rsid w:val="00B46F37"/>
    <w:rsid w:val="00B535F2"/>
    <w:rsid w:val="00B57D8C"/>
    <w:rsid w:val="00B6005B"/>
    <w:rsid w:val="00B61906"/>
    <w:rsid w:val="00B63942"/>
    <w:rsid w:val="00B66F18"/>
    <w:rsid w:val="00B70529"/>
    <w:rsid w:val="00B73603"/>
    <w:rsid w:val="00B73C74"/>
    <w:rsid w:val="00B80A51"/>
    <w:rsid w:val="00B84295"/>
    <w:rsid w:val="00B8522D"/>
    <w:rsid w:val="00B853F2"/>
    <w:rsid w:val="00B87961"/>
    <w:rsid w:val="00B9464D"/>
    <w:rsid w:val="00B94D2E"/>
    <w:rsid w:val="00BA648D"/>
    <w:rsid w:val="00BA6931"/>
    <w:rsid w:val="00BB203E"/>
    <w:rsid w:val="00BB51C9"/>
    <w:rsid w:val="00BB666A"/>
    <w:rsid w:val="00BC214C"/>
    <w:rsid w:val="00BC49A7"/>
    <w:rsid w:val="00BC5F71"/>
    <w:rsid w:val="00BC6F02"/>
    <w:rsid w:val="00BD1F44"/>
    <w:rsid w:val="00BD60D9"/>
    <w:rsid w:val="00BD650A"/>
    <w:rsid w:val="00BE1BEB"/>
    <w:rsid w:val="00BE3AF4"/>
    <w:rsid w:val="00BE6FCA"/>
    <w:rsid w:val="00BE6FF8"/>
    <w:rsid w:val="00BF69A9"/>
    <w:rsid w:val="00C04C29"/>
    <w:rsid w:val="00C13EA6"/>
    <w:rsid w:val="00C26D52"/>
    <w:rsid w:val="00C31C8E"/>
    <w:rsid w:val="00C320FE"/>
    <w:rsid w:val="00C45CC1"/>
    <w:rsid w:val="00C5262A"/>
    <w:rsid w:val="00C5649D"/>
    <w:rsid w:val="00C607C6"/>
    <w:rsid w:val="00C6201C"/>
    <w:rsid w:val="00C64567"/>
    <w:rsid w:val="00C67EA3"/>
    <w:rsid w:val="00C77738"/>
    <w:rsid w:val="00C848B2"/>
    <w:rsid w:val="00C91A46"/>
    <w:rsid w:val="00C91A8F"/>
    <w:rsid w:val="00C92FEF"/>
    <w:rsid w:val="00CA1983"/>
    <w:rsid w:val="00CB13E5"/>
    <w:rsid w:val="00CB1724"/>
    <w:rsid w:val="00CB3E5E"/>
    <w:rsid w:val="00CB49C8"/>
    <w:rsid w:val="00CC2760"/>
    <w:rsid w:val="00CC2D0E"/>
    <w:rsid w:val="00CC34D5"/>
    <w:rsid w:val="00CD191D"/>
    <w:rsid w:val="00CD1BEA"/>
    <w:rsid w:val="00CD275C"/>
    <w:rsid w:val="00CE07A1"/>
    <w:rsid w:val="00CE4DF0"/>
    <w:rsid w:val="00CE64D8"/>
    <w:rsid w:val="00CF4E56"/>
    <w:rsid w:val="00D04D76"/>
    <w:rsid w:val="00D06A7B"/>
    <w:rsid w:val="00D06FA0"/>
    <w:rsid w:val="00D10005"/>
    <w:rsid w:val="00D17E1C"/>
    <w:rsid w:val="00D2250B"/>
    <w:rsid w:val="00D24397"/>
    <w:rsid w:val="00D2534F"/>
    <w:rsid w:val="00D26595"/>
    <w:rsid w:val="00D35B0A"/>
    <w:rsid w:val="00D403E4"/>
    <w:rsid w:val="00D43E86"/>
    <w:rsid w:val="00D51305"/>
    <w:rsid w:val="00D51D3C"/>
    <w:rsid w:val="00D52E03"/>
    <w:rsid w:val="00D54AF1"/>
    <w:rsid w:val="00D62B8B"/>
    <w:rsid w:val="00D64E6C"/>
    <w:rsid w:val="00D66431"/>
    <w:rsid w:val="00D72849"/>
    <w:rsid w:val="00D7345C"/>
    <w:rsid w:val="00D8122F"/>
    <w:rsid w:val="00D825D9"/>
    <w:rsid w:val="00D9383C"/>
    <w:rsid w:val="00D93A52"/>
    <w:rsid w:val="00D9423B"/>
    <w:rsid w:val="00DA1917"/>
    <w:rsid w:val="00DB4E58"/>
    <w:rsid w:val="00DC0704"/>
    <w:rsid w:val="00DC0954"/>
    <w:rsid w:val="00DC0E7D"/>
    <w:rsid w:val="00DC291B"/>
    <w:rsid w:val="00DC4DA9"/>
    <w:rsid w:val="00DD2CD0"/>
    <w:rsid w:val="00DD392D"/>
    <w:rsid w:val="00DD761B"/>
    <w:rsid w:val="00DD7880"/>
    <w:rsid w:val="00DD7BB8"/>
    <w:rsid w:val="00DE1926"/>
    <w:rsid w:val="00DF5EC9"/>
    <w:rsid w:val="00DF7715"/>
    <w:rsid w:val="00DF78C3"/>
    <w:rsid w:val="00E016D0"/>
    <w:rsid w:val="00E04AB0"/>
    <w:rsid w:val="00E07715"/>
    <w:rsid w:val="00E13A82"/>
    <w:rsid w:val="00E15D36"/>
    <w:rsid w:val="00E1661C"/>
    <w:rsid w:val="00E21D0B"/>
    <w:rsid w:val="00E2296B"/>
    <w:rsid w:val="00E23CF2"/>
    <w:rsid w:val="00E27165"/>
    <w:rsid w:val="00E3186C"/>
    <w:rsid w:val="00E32501"/>
    <w:rsid w:val="00E41323"/>
    <w:rsid w:val="00E44307"/>
    <w:rsid w:val="00E479B7"/>
    <w:rsid w:val="00E53F36"/>
    <w:rsid w:val="00E543C2"/>
    <w:rsid w:val="00E705D5"/>
    <w:rsid w:val="00E72118"/>
    <w:rsid w:val="00E76DD2"/>
    <w:rsid w:val="00E82DFF"/>
    <w:rsid w:val="00E83703"/>
    <w:rsid w:val="00E84F1F"/>
    <w:rsid w:val="00E90144"/>
    <w:rsid w:val="00E90F52"/>
    <w:rsid w:val="00E951F6"/>
    <w:rsid w:val="00EA02C6"/>
    <w:rsid w:val="00EA197E"/>
    <w:rsid w:val="00EA6797"/>
    <w:rsid w:val="00EB102F"/>
    <w:rsid w:val="00ED31D1"/>
    <w:rsid w:val="00ED48F8"/>
    <w:rsid w:val="00ED633D"/>
    <w:rsid w:val="00EE2723"/>
    <w:rsid w:val="00EE60C7"/>
    <w:rsid w:val="00EE6117"/>
    <w:rsid w:val="00EE7F98"/>
    <w:rsid w:val="00EF1FF3"/>
    <w:rsid w:val="00EF2B69"/>
    <w:rsid w:val="00F007B8"/>
    <w:rsid w:val="00F0443E"/>
    <w:rsid w:val="00F04FB1"/>
    <w:rsid w:val="00F11D41"/>
    <w:rsid w:val="00F21054"/>
    <w:rsid w:val="00F23F9C"/>
    <w:rsid w:val="00F25F92"/>
    <w:rsid w:val="00F27BE2"/>
    <w:rsid w:val="00F3425E"/>
    <w:rsid w:val="00F34E3B"/>
    <w:rsid w:val="00F370EC"/>
    <w:rsid w:val="00F40A2A"/>
    <w:rsid w:val="00F431E7"/>
    <w:rsid w:val="00F46DA8"/>
    <w:rsid w:val="00F50087"/>
    <w:rsid w:val="00F50F4B"/>
    <w:rsid w:val="00F510E9"/>
    <w:rsid w:val="00F5477F"/>
    <w:rsid w:val="00F551E9"/>
    <w:rsid w:val="00F61829"/>
    <w:rsid w:val="00F61ED3"/>
    <w:rsid w:val="00F640D5"/>
    <w:rsid w:val="00F65FB3"/>
    <w:rsid w:val="00F723E0"/>
    <w:rsid w:val="00F742ED"/>
    <w:rsid w:val="00F74E36"/>
    <w:rsid w:val="00F752BF"/>
    <w:rsid w:val="00F813A6"/>
    <w:rsid w:val="00F84058"/>
    <w:rsid w:val="00F8427F"/>
    <w:rsid w:val="00F942E8"/>
    <w:rsid w:val="00FA30BB"/>
    <w:rsid w:val="00FA7EA7"/>
    <w:rsid w:val="00FB2B13"/>
    <w:rsid w:val="00FC0D5A"/>
    <w:rsid w:val="00FC2092"/>
    <w:rsid w:val="00FD23A3"/>
    <w:rsid w:val="00FE11CC"/>
    <w:rsid w:val="00FE16E2"/>
    <w:rsid w:val="00FE2C5C"/>
    <w:rsid w:val="00FE4455"/>
    <w:rsid w:val="00FE4844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7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3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7573-035B-45A9-86E4-7B56A62F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40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52</cp:revision>
  <cp:lastPrinted>2022-03-14T14:47:00Z</cp:lastPrinted>
  <dcterms:created xsi:type="dcterms:W3CDTF">2020-05-08T06:33:00Z</dcterms:created>
  <dcterms:modified xsi:type="dcterms:W3CDTF">2024-02-20T13:23:00Z</dcterms:modified>
</cp:coreProperties>
</file>