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F0" w:rsidRPr="007B2625" w:rsidRDefault="003A06F0" w:rsidP="003A06F0">
      <w:pPr>
        <w:pStyle w:val="2"/>
        <w:tabs>
          <w:tab w:val="left" w:pos="0"/>
        </w:tabs>
        <w:spacing w:before="0" w:after="0"/>
        <w:rPr>
          <w:rFonts w:ascii="Times New Roman" w:hAnsi="Times New Roman"/>
          <w:sz w:val="20"/>
        </w:rPr>
      </w:pPr>
      <w:r w:rsidRPr="007B2625">
        <w:rPr>
          <w:rFonts w:ascii="Times New Roman" w:hAnsi="Times New Roman"/>
          <w:sz w:val="20"/>
        </w:rPr>
        <w:t>Депутаты представительного органа местного самоуправления</w:t>
      </w:r>
    </w:p>
    <w:p w:rsidR="003A06F0" w:rsidRPr="007B2625" w:rsidRDefault="003A06F0" w:rsidP="003A06F0">
      <w:pPr>
        <w:jc w:val="center"/>
        <w:rPr>
          <w:b/>
          <w:sz w:val="20"/>
        </w:rPr>
      </w:pPr>
      <w:r w:rsidRPr="007B2625">
        <w:rPr>
          <w:b/>
          <w:sz w:val="20"/>
        </w:rPr>
        <w:t>(Собрания депутатов поселка Хомутовка)</w:t>
      </w:r>
    </w:p>
    <w:p w:rsidR="003A06F0" w:rsidRPr="007B2625" w:rsidRDefault="003A06F0" w:rsidP="003A06F0">
      <w:pPr>
        <w:pStyle w:val="2"/>
        <w:tabs>
          <w:tab w:val="left" w:pos="0"/>
        </w:tabs>
        <w:spacing w:before="0"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81" w:type="dxa"/>
        <w:tblLayout w:type="fixed"/>
        <w:tblLook w:val="0000" w:firstRow="0" w:lastRow="0" w:firstColumn="0" w:lastColumn="0" w:noHBand="0" w:noVBand="0"/>
      </w:tblPr>
      <w:tblGrid>
        <w:gridCol w:w="453"/>
        <w:gridCol w:w="1352"/>
        <w:gridCol w:w="794"/>
        <w:gridCol w:w="1831"/>
        <w:gridCol w:w="1260"/>
        <w:gridCol w:w="1335"/>
        <w:gridCol w:w="1620"/>
        <w:gridCol w:w="1290"/>
        <w:gridCol w:w="880"/>
      </w:tblGrid>
      <w:tr w:rsidR="003A06F0" w:rsidRPr="007B2625" w:rsidTr="00131F40">
        <w:trPr>
          <w:tblHeader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jc w:val="center"/>
              <w:rPr>
                <w:sz w:val="18"/>
                <w:szCs w:val="18"/>
              </w:rPr>
            </w:pPr>
            <w:r w:rsidRPr="007B2625">
              <w:rPr>
                <w:sz w:val="18"/>
                <w:szCs w:val="18"/>
              </w:rPr>
              <w:t>№ п/п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jc w:val="center"/>
              <w:rPr>
                <w:sz w:val="18"/>
                <w:szCs w:val="18"/>
              </w:rPr>
            </w:pPr>
            <w:r w:rsidRPr="007B2625">
              <w:rPr>
                <w:sz w:val="18"/>
                <w:szCs w:val="18"/>
              </w:rPr>
              <w:t>ФИО</w:t>
            </w:r>
          </w:p>
          <w:p w:rsidR="003A06F0" w:rsidRPr="007B2625" w:rsidRDefault="003A06F0" w:rsidP="00131F40">
            <w:pPr>
              <w:jc w:val="center"/>
              <w:rPr>
                <w:b/>
                <w:bCs/>
                <w:sz w:val="14"/>
                <w:szCs w:val="14"/>
              </w:rPr>
            </w:pPr>
            <w:r w:rsidRPr="007B2625">
              <w:rPr>
                <w:b/>
                <w:bCs/>
                <w:sz w:val="14"/>
                <w:szCs w:val="14"/>
              </w:rPr>
              <w:t>(полностью)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Дата рождения</w:t>
            </w:r>
          </w:p>
          <w:p w:rsidR="003A06F0" w:rsidRPr="007B2625" w:rsidRDefault="003A06F0" w:rsidP="00131F40">
            <w:pPr>
              <w:jc w:val="center"/>
              <w:rPr>
                <w:b/>
                <w:bCs/>
                <w:sz w:val="14"/>
                <w:szCs w:val="14"/>
              </w:rPr>
            </w:pPr>
            <w:r w:rsidRPr="007B2625">
              <w:rPr>
                <w:b/>
                <w:bCs/>
                <w:sz w:val="14"/>
                <w:szCs w:val="14"/>
              </w:rPr>
              <w:t>(число, месяц, год)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jc w:val="center"/>
              <w:rPr>
                <w:sz w:val="18"/>
                <w:szCs w:val="18"/>
              </w:rPr>
            </w:pPr>
            <w:r w:rsidRPr="007B2625">
              <w:rPr>
                <w:sz w:val="18"/>
                <w:szCs w:val="18"/>
              </w:rPr>
              <w:t>Образование</w:t>
            </w:r>
          </w:p>
          <w:p w:rsidR="003A06F0" w:rsidRPr="007B2625" w:rsidRDefault="003A06F0" w:rsidP="00131F40">
            <w:pPr>
              <w:jc w:val="center"/>
              <w:rPr>
                <w:b/>
                <w:bCs/>
                <w:sz w:val="14"/>
                <w:szCs w:val="14"/>
              </w:rPr>
            </w:pPr>
            <w:r w:rsidRPr="007B2625">
              <w:rPr>
                <w:b/>
                <w:bCs/>
                <w:sz w:val="14"/>
                <w:szCs w:val="14"/>
              </w:rPr>
              <w:t>(СУЗ, ВУЗ, год окончания, специальность)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jc w:val="center"/>
              <w:rPr>
                <w:sz w:val="18"/>
                <w:szCs w:val="18"/>
              </w:rPr>
            </w:pPr>
            <w:r w:rsidRPr="007B2625">
              <w:rPr>
                <w:sz w:val="18"/>
                <w:szCs w:val="18"/>
              </w:rPr>
              <w:t xml:space="preserve">Место работы, </w:t>
            </w:r>
            <w:r w:rsidRPr="007B2625">
              <w:rPr>
                <w:sz w:val="18"/>
                <w:szCs w:val="18"/>
              </w:rPr>
              <w:br/>
              <w:t>должность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jc w:val="center"/>
              <w:rPr>
                <w:sz w:val="18"/>
                <w:szCs w:val="18"/>
              </w:rPr>
            </w:pPr>
            <w:r w:rsidRPr="007B2625">
              <w:rPr>
                <w:sz w:val="18"/>
                <w:szCs w:val="18"/>
              </w:rPr>
              <w:t xml:space="preserve">Почтовый адрес по месту </w:t>
            </w:r>
          </w:p>
          <w:p w:rsidR="003A06F0" w:rsidRPr="007B2625" w:rsidRDefault="003A06F0" w:rsidP="00131F40">
            <w:pPr>
              <w:jc w:val="center"/>
              <w:rPr>
                <w:sz w:val="18"/>
                <w:szCs w:val="18"/>
              </w:rPr>
            </w:pPr>
            <w:r w:rsidRPr="007B2625">
              <w:rPr>
                <w:sz w:val="18"/>
                <w:szCs w:val="18"/>
              </w:rPr>
              <w:t>работы</w:t>
            </w:r>
          </w:p>
          <w:p w:rsidR="003A06F0" w:rsidRPr="007B2625" w:rsidRDefault="003A06F0" w:rsidP="00131F40">
            <w:pPr>
              <w:jc w:val="center"/>
              <w:rPr>
                <w:b/>
                <w:bCs/>
                <w:sz w:val="12"/>
                <w:szCs w:val="12"/>
              </w:rPr>
            </w:pPr>
            <w:r w:rsidRPr="007B2625">
              <w:rPr>
                <w:b/>
                <w:bCs/>
                <w:sz w:val="12"/>
                <w:szCs w:val="12"/>
              </w:rPr>
              <w:t>(почтовый индекс, наименование района, муниципального образования, населенного пункта)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jc w:val="center"/>
              <w:rPr>
                <w:sz w:val="18"/>
                <w:szCs w:val="18"/>
              </w:rPr>
            </w:pPr>
            <w:r w:rsidRPr="007B2625">
              <w:rPr>
                <w:sz w:val="18"/>
                <w:szCs w:val="18"/>
              </w:rPr>
              <w:t xml:space="preserve">Адрес </w:t>
            </w:r>
            <w:r w:rsidRPr="007B2625">
              <w:rPr>
                <w:sz w:val="18"/>
                <w:szCs w:val="18"/>
              </w:rPr>
              <w:br/>
              <w:t>местожительства</w:t>
            </w:r>
          </w:p>
          <w:p w:rsidR="003A06F0" w:rsidRPr="007B2625" w:rsidRDefault="003A06F0" w:rsidP="00131F40">
            <w:pPr>
              <w:jc w:val="center"/>
              <w:rPr>
                <w:b/>
                <w:bCs/>
                <w:sz w:val="12"/>
                <w:szCs w:val="12"/>
              </w:rPr>
            </w:pPr>
            <w:r w:rsidRPr="007B2625">
              <w:rPr>
                <w:b/>
                <w:bCs/>
                <w:sz w:val="12"/>
                <w:szCs w:val="12"/>
              </w:rPr>
              <w:t>(почтовый индекс, наименование района, муниципального образования, населенного пункта)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keepNext/>
              <w:snapToGrid w:val="0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B2625">
              <w:rPr>
                <w:bCs/>
                <w:sz w:val="18"/>
                <w:szCs w:val="18"/>
              </w:rPr>
              <w:t xml:space="preserve">Партийная </w:t>
            </w:r>
          </w:p>
          <w:p w:rsidR="003A06F0" w:rsidRPr="007B2625" w:rsidRDefault="003A06F0" w:rsidP="00131F40">
            <w:pPr>
              <w:keepNext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B2625">
              <w:rPr>
                <w:bCs/>
                <w:sz w:val="18"/>
                <w:szCs w:val="18"/>
              </w:rPr>
              <w:t>принадлежность</w:t>
            </w:r>
          </w:p>
          <w:p w:rsidR="003A06F0" w:rsidRPr="007B2625" w:rsidRDefault="003A06F0" w:rsidP="00131F40">
            <w:pPr>
              <w:keepNext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7B2625">
              <w:rPr>
                <w:bCs/>
                <w:sz w:val="16"/>
                <w:szCs w:val="16"/>
              </w:rPr>
              <w:t xml:space="preserve">(при отсутствии – указать </w:t>
            </w:r>
          </w:p>
          <w:p w:rsidR="003A06F0" w:rsidRPr="007B2625" w:rsidRDefault="003A06F0" w:rsidP="00131F40">
            <w:pPr>
              <w:keepNext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7B2625">
              <w:rPr>
                <w:bCs/>
                <w:sz w:val="16"/>
                <w:szCs w:val="16"/>
              </w:rPr>
              <w:t>политические симпатии)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F0" w:rsidRPr="007B2625" w:rsidRDefault="003A06F0" w:rsidP="00131F40">
            <w:pPr>
              <w:keepNext/>
              <w:snapToGrid w:val="0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B2625">
              <w:rPr>
                <w:bCs/>
                <w:sz w:val="18"/>
                <w:szCs w:val="18"/>
              </w:rPr>
              <w:t>Телефон</w:t>
            </w:r>
          </w:p>
          <w:p w:rsidR="003A06F0" w:rsidRPr="007B2625" w:rsidRDefault="003A06F0" w:rsidP="00131F40">
            <w:pPr>
              <w:jc w:val="center"/>
              <w:rPr>
                <w:bCs/>
                <w:sz w:val="18"/>
                <w:szCs w:val="18"/>
              </w:rPr>
            </w:pPr>
            <w:r w:rsidRPr="007B2625">
              <w:rPr>
                <w:bCs/>
                <w:sz w:val="18"/>
                <w:szCs w:val="18"/>
              </w:rPr>
              <w:t>(раб. / дом.)</w:t>
            </w:r>
          </w:p>
        </w:tc>
      </w:tr>
      <w:tr w:rsidR="003A06F0" w:rsidRPr="007B2625" w:rsidTr="00131F40">
        <w:trPr>
          <w:cantSplit/>
          <w:trHeight w:val="1134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3A06F0">
            <w:pPr>
              <w:numPr>
                <w:ilvl w:val="0"/>
                <w:numId w:val="2"/>
              </w:numPr>
              <w:snapToGrid w:val="0"/>
              <w:jc w:val="center"/>
              <w:textAlignment w:val="auto"/>
              <w:rPr>
                <w:szCs w:val="24"/>
              </w:rPr>
            </w:pPr>
            <w:r w:rsidRPr="007B2625">
              <w:rPr>
                <w:szCs w:val="24"/>
              </w:rPr>
              <w:t>1</w:t>
            </w:r>
          </w:p>
          <w:p w:rsidR="003A06F0" w:rsidRPr="007B2625" w:rsidRDefault="003A06F0" w:rsidP="00131F40">
            <w:pPr>
              <w:rPr>
                <w:szCs w:val="24"/>
              </w:rPr>
            </w:pPr>
            <w:r w:rsidRPr="007B2625">
              <w:rPr>
                <w:szCs w:val="24"/>
              </w:rPr>
              <w:t>1.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138" w:right="-108"/>
              <w:jc w:val="center"/>
              <w:rPr>
                <w:sz w:val="16"/>
                <w:szCs w:val="16"/>
              </w:rPr>
            </w:pPr>
            <w:proofErr w:type="spellStart"/>
            <w:r w:rsidRPr="007B2625">
              <w:rPr>
                <w:sz w:val="16"/>
                <w:szCs w:val="16"/>
              </w:rPr>
              <w:t>Бандурина</w:t>
            </w:r>
            <w:proofErr w:type="spellEnd"/>
          </w:p>
          <w:p w:rsidR="003A06F0" w:rsidRPr="007B2625" w:rsidRDefault="003A06F0" w:rsidP="00131F40">
            <w:pPr>
              <w:snapToGrid w:val="0"/>
              <w:ind w:left="-138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Тамара</w:t>
            </w:r>
          </w:p>
          <w:p w:rsidR="003A06F0" w:rsidRPr="007B2625" w:rsidRDefault="003A06F0" w:rsidP="00131F40">
            <w:pPr>
              <w:snapToGrid w:val="0"/>
              <w:ind w:left="-138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108" w:right="-102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30.07.</w:t>
            </w:r>
          </w:p>
          <w:p w:rsidR="003A06F0" w:rsidRPr="007B2625" w:rsidRDefault="003A06F0" w:rsidP="00131F40">
            <w:pPr>
              <w:snapToGrid w:val="0"/>
              <w:ind w:left="-108" w:right="-102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1962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108" w:right="-87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высшее,</w:t>
            </w:r>
          </w:p>
          <w:p w:rsidR="003A06F0" w:rsidRPr="007B2625" w:rsidRDefault="003A06F0" w:rsidP="00131F40">
            <w:pPr>
              <w:snapToGrid w:val="0"/>
              <w:ind w:left="-108" w:right="-87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 xml:space="preserve">Читинский государственный педагогический институт </w:t>
            </w:r>
            <w:proofErr w:type="spellStart"/>
            <w:r w:rsidRPr="007B2625">
              <w:rPr>
                <w:sz w:val="16"/>
                <w:szCs w:val="16"/>
              </w:rPr>
              <w:t>им.Чернышевского</w:t>
            </w:r>
            <w:proofErr w:type="spellEnd"/>
            <w:r w:rsidRPr="007B2625">
              <w:rPr>
                <w:sz w:val="16"/>
                <w:szCs w:val="16"/>
              </w:rPr>
              <w:t>, 1991г.,</w:t>
            </w:r>
          </w:p>
          <w:p w:rsidR="003A06F0" w:rsidRPr="007B2625" w:rsidRDefault="003A06F0" w:rsidP="00131F40">
            <w:pPr>
              <w:snapToGrid w:val="0"/>
              <w:ind w:left="-108" w:right="-87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дошкольная педагогика и психология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108" w:right="-131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Государственное учреждение «Редакция газеты «Районные новости»,</w:t>
            </w:r>
          </w:p>
          <w:p w:rsidR="003A06F0" w:rsidRPr="007B2625" w:rsidRDefault="003A06F0" w:rsidP="00131F40">
            <w:pPr>
              <w:snapToGrid w:val="0"/>
              <w:ind w:left="-108" w:right="-131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редактор отдела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85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 xml:space="preserve">307540 </w:t>
            </w:r>
          </w:p>
          <w:p w:rsidR="003A06F0" w:rsidRPr="007B2625" w:rsidRDefault="003A06F0" w:rsidP="00131F40">
            <w:pPr>
              <w:snapToGrid w:val="0"/>
              <w:ind w:left="-85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Курская область,</w:t>
            </w:r>
          </w:p>
          <w:p w:rsidR="003A06F0" w:rsidRPr="007B2625" w:rsidRDefault="003A06F0" w:rsidP="00131F40">
            <w:pPr>
              <w:snapToGrid w:val="0"/>
              <w:ind w:left="-85" w:right="-108"/>
              <w:jc w:val="center"/>
              <w:rPr>
                <w:sz w:val="16"/>
                <w:szCs w:val="16"/>
              </w:rPr>
            </w:pPr>
            <w:proofErr w:type="spellStart"/>
            <w:r w:rsidRPr="007B2625">
              <w:rPr>
                <w:sz w:val="16"/>
                <w:szCs w:val="16"/>
              </w:rPr>
              <w:t>п.Хомутовка</w:t>
            </w:r>
            <w:proofErr w:type="spellEnd"/>
            <w:r w:rsidRPr="007B2625">
              <w:rPr>
                <w:sz w:val="16"/>
                <w:szCs w:val="16"/>
              </w:rPr>
              <w:t xml:space="preserve">, </w:t>
            </w:r>
            <w:proofErr w:type="spellStart"/>
            <w:r w:rsidRPr="007B2625">
              <w:rPr>
                <w:sz w:val="16"/>
                <w:szCs w:val="16"/>
              </w:rPr>
              <w:t>ул.Советская</w:t>
            </w:r>
            <w:proofErr w:type="spellEnd"/>
            <w:r w:rsidRPr="007B2625">
              <w:rPr>
                <w:sz w:val="16"/>
                <w:szCs w:val="16"/>
              </w:rPr>
              <w:t xml:space="preserve"> д.11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121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307540</w:t>
            </w:r>
          </w:p>
          <w:p w:rsidR="003A06F0" w:rsidRPr="007B2625" w:rsidRDefault="003A06F0" w:rsidP="00131F40">
            <w:pPr>
              <w:snapToGrid w:val="0"/>
              <w:ind w:left="-121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Курская область,</w:t>
            </w:r>
          </w:p>
          <w:p w:rsidR="003A06F0" w:rsidRPr="007B2625" w:rsidRDefault="003A06F0" w:rsidP="00131F40">
            <w:pPr>
              <w:snapToGrid w:val="0"/>
              <w:ind w:left="-121" w:right="-108"/>
              <w:jc w:val="center"/>
              <w:rPr>
                <w:sz w:val="16"/>
                <w:szCs w:val="16"/>
              </w:rPr>
            </w:pPr>
            <w:proofErr w:type="spellStart"/>
            <w:r w:rsidRPr="007B2625">
              <w:rPr>
                <w:sz w:val="16"/>
                <w:szCs w:val="16"/>
              </w:rPr>
              <w:t>п.Хомутовка</w:t>
            </w:r>
            <w:proofErr w:type="spellEnd"/>
            <w:r w:rsidRPr="007B2625">
              <w:rPr>
                <w:sz w:val="16"/>
                <w:szCs w:val="16"/>
              </w:rPr>
              <w:t>,</w:t>
            </w:r>
          </w:p>
          <w:p w:rsidR="003A06F0" w:rsidRPr="007B2625" w:rsidRDefault="003A06F0" w:rsidP="00131F40">
            <w:pPr>
              <w:snapToGrid w:val="0"/>
              <w:ind w:left="-121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ул. Пионерская, д10 кв.20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92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Член ВПП</w:t>
            </w:r>
          </w:p>
          <w:p w:rsidR="003A06F0" w:rsidRPr="007B2625" w:rsidRDefault="003A06F0" w:rsidP="00131F40">
            <w:pPr>
              <w:snapToGrid w:val="0"/>
              <w:ind w:left="-92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«Единая Россия»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06F0" w:rsidRPr="007B2625" w:rsidRDefault="003A06F0" w:rsidP="00131F40">
            <w:pPr>
              <w:snapToGrid w:val="0"/>
              <w:ind w:left="-61" w:right="-75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89605614690</w:t>
            </w:r>
          </w:p>
        </w:tc>
      </w:tr>
      <w:tr w:rsidR="003A06F0" w:rsidRPr="007B2625" w:rsidTr="003A06F0">
        <w:trPr>
          <w:cantSplit/>
          <w:trHeight w:val="1092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3A06F0">
            <w:pPr>
              <w:numPr>
                <w:ilvl w:val="0"/>
                <w:numId w:val="2"/>
              </w:numPr>
              <w:snapToGrid w:val="0"/>
              <w:jc w:val="center"/>
              <w:textAlignment w:val="auto"/>
              <w:rPr>
                <w:szCs w:val="24"/>
              </w:rPr>
            </w:pPr>
            <w:r w:rsidRPr="007B2625">
              <w:rPr>
                <w:szCs w:val="24"/>
              </w:rPr>
              <w:t>2</w:t>
            </w:r>
          </w:p>
          <w:p w:rsidR="003A06F0" w:rsidRPr="007B2625" w:rsidRDefault="003A06F0" w:rsidP="00131F40">
            <w:pPr>
              <w:rPr>
                <w:szCs w:val="24"/>
              </w:rPr>
            </w:pPr>
            <w:r w:rsidRPr="007B2625">
              <w:rPr>
                <w:szCs w:val="24"/>
              </w:rPr>
              <w:t>2.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138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Бондарева</w:t>
            </w:r>
          </w:p>
          <w:p w:rsidR="003A06F0" w:rsidRPr="007B2625" w:rsidRDefault="003A06F0" w:rsidP="00131F40">
            <w:pPr>
              <w:snapToGrid w:val="0"/>
              <w:ind w:left="-138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Надежда</w:t>
            </w:r>
          </w:p>
          <w:p w:rsidR="003A06F0" w:rsidRPr="007B2625" w:rsidRDefault="003A06F0" w:rsidP="00131F40">
            <w:pPr>
              <w:snapToGrid w:val="0"/>
              <w:ind w:left="-138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Николаевна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108" w:right="-102"/>
              <w:jc w:val="center"/>
              <w:rPr>
                <w:sz w:val="16"/>
                <w:szCs w:val="16"/>
              </w:rPr>
            </w:pPr>
          </w:p>
          <w:p w:rsidR="003A06F0" w:rsidRPr="007B2625" w:rsidRDefault="003A06F0" w:rsidP="00131F40">
            <w:pPr>
              <w:snapToGrid w:val="0"/>
              <w:ind w:left="-108" w:right="-102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07.12.</w:t>
            </w:r>
          </w:p>
          <w:p w:rsidR="003A06F0" w:rsidRPr="007B2625" w:rsidRDefault="003A06F0" w:rsidP="00131F40">
            <w:pPr>
              <w:snapToGrid w:val="0"/>
              <w:ind w:left="-108" w:right="-102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1966</w:t>
            </w:r>
          </w:p>
          <w:p w:rsidR="003A06F0" w:rsidRPr="007B2625" w:rsidRDefault="003A06F0" w:rsidP="00131F40">
            <w:pPr>
              <w:snapToGrid w:val="0"/>
              <w:ind w:right="-102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108" w:right="-87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высшее,</w:t>
            </w:r>
          </w:p>
          <w:p w:rsidR="003A06F0" w:rsidRPr="007B2625" w:rsidRDefault="003A06F0" w:rsidP="00131F40">
            <w:pPr>
              <w:snapToGrid w:val="0"/>
              <w:ind w:left="-108" w:right="-87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 xml:space="preserve"> Курский политехнический институт, 1988, </w:t>
            </w:r>
          </w:p>
          <w:p w:rsidR="003A06F0" w:rsidRPr="007B2625" w:rsidRDefault="003A06F0" w:rsidP="00131F40">
            <w:pPr>
              <w:snapToGrid w:val="0"/>
              <w:ind w:left="-108" w:right="-87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инженер-электрик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108" w:right="-131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ОАО «</w:t>
            </w:r>
            <w:proofErr w:type="spellStart"/>
            <w:r w:rsidRPr="007B2625">
              <w:rPr>
                <w:sz w:val="16"/>
                <w:szCs w:val="16"/>
              </w:rPr>
              <w:t>АтомЭнерго</w:t>
            </w:r>
            <w:proofErr w:type="spellEnd"/>
            <w:r w:rsidRPr="007B2625">
              <w:rPr>
                <w:sz w:val="16"/>
                <w:szCs w:val="16"/>
              </w:rPr>
              <w:t>-Сбыт», руководитель филиала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85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 xml:space="preserve">307540 </w:t>
            </w:r>
          </w:p>
          <w:p w:rsidR="003A06F0" w:rsidRPr="007B2625" w:rsidRDefault="003A06F0" w:rsidP="00131F40">
            <w:pPr>
              <w:snapToGrid w:val="0"/>
              <w:ind w:left="-85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Курская область,</w:t>
            </w:r>
          </w:p>
          <w:p w:rsidR="003A06F0" w:rsidRPr="007B2625" w:rsidRDefault="003A06F0" w:rsidP="00131F40">
            <w:pPr>
              <w:snapToGrid w:val="0"/>
              <w:ind w:left="-85" w:right="-108"/>
              <w:jc w:val="center"/>
              <w:rPr>
                <w:sz w:val="16"/>
                <w:szCs w:val="16"/>
              </w:rPr>
            </w:pPr>
            <w:proofErr w:type="spellStart"/>
            <w:r w:rsidRPr="007B2625">
              <w:rPr>
                <w:sz w:val="16"/>
                <w:szCs w:val="16"/>
              </w:rPr>
              <w:t>п.Хомутовка</w:t>
            </w:r>
            <w:proofErr w:type="spellEnd"/>
            <w:r w:rsidRPr="007B2625">
              <w:rPr>
                <w:sz w:val="16"/>
                <w:szCs w:val="16"/>
              </w:rPr>
              <w:t xml:space="preserve">, </w:t>
            </w:r>
            <w:proofErr w:type="spellStart"/>
            <w:r w:rsidRPr="007B2625">
              <w:rPr>
                <w:sz w:val="16"/>
                <w:szCs w:val="16"/>
              </w:rPr>
              <w:t>ул.Советская</w:t>
            </w:r>
            <w:proofErr w:type="spellEnd"/>
            <w:r w:rsidRPr="007B2625">
              <w:rPr>
                <w:sz w:val="16"/>
                <w:szCs w:val="16"/>
              </w:rPr>
              <w:t xml:space="preserve"> д.19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121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307540</w:t>
            </w:r>
          </w:p>
          <w:p w:rsidR="003A06F0" w:rsidRPr="007B2625" w:rsidRDefault="003A06F0" w:rsidP="00131F40">
            <w:pPr>
              <w:snapToGrid w:val="0"/>
              <w:ind w:left="-121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Курская область,</w:t>
            </w:r>
          </w:p>
          <w:p w:rsidR="003A06F0" w:rsidRPr="007B2625" w:rsidRDefault="003A06F0" w:rsidP="00131F40">
            <w:pPr>
              <w:snapToGrid w:val="0"/>
              <w:ind w:left="-121" w:right="-108"/>
              <w:jc w:val="center"/>
              <w:rPr>
                <w:sz w:val="16"/>
                <w:szCs w:val="16"/>
              </w:rPr>
            </w:pPr>
            <w:proofErr w:type="spellStart"/>
            <w:r w:rsidRPr="007B2625">
              <w:rPr>
                <w:sz w:val="16"/>
                <w:szCs w:val="16"/>
              </w:rPr>
              <w:t>п.Хомутовка</w:t>
            </w:r>
            <w:proofErr w:type="spellEnd"/>
            <w:r w:rsidRPr="007B2625">
              <w:rPr>
                <w:sz w:val="16"/>
                <w:szCs w:val="16"/>
              </w:rPr>
              <w:t>,</w:t>
            </w:r>
          </w:p>
          <w:p w:rsidR="003A06F0" w:rsidRPr="007B2625" w:rsidRDefault="003A06F0" w:rsidP="00131F40">
            <w:pPr>
              <w:snapToGrid w:val="0"/>
              <w:ind w:left="-121" w:right="-108"/>
              <w:jc w:val="center"/>
              <w:rPr>
                <w:sz w:val="16"/>
                <w:szCs w:val="16"/>
              </w:rPr>
            </w:pPr>
            <w:proofErr w:type="spellStart"/>
            <w:r w:rsidRPr="007B2625">
              <w:rPr>
                <w:sz w:val="16"/>
                <w:szCs w:val="16"/>
              </w:rPr>
              <w:t>пер.Книжный</w:t>
            </w:r>
            <w:proofErr w:type="spellEnd"/>
            <w:r w:rsidRPr="007B2625">
              <w:rPr>
                <w:sz w:val="16"/>
                <w:szCs w:val="16"/>
              </w:rPr>
              <w:t>, д10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92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Член ВПП</w:t>
            </w:r>
          </w:p>
          <w:p w:rsidR="003A06F0" w:rsidRPr="007B2625" w:rsidRDefault="003A06F0" w:rsidP="00131F40">
            <w:pPr>
              <w:snapToGrid w:val="0"/>
              <w:ind w:left="-92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«Единая Россия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06F0" w:rsidRPr="007B2625" w:rsidRDefault="003A06F0" w:rsidP="00131F40">
            <w:pPr>
              <w:snapToGrid w:val="0"/>
              <w:ind w:left="-61" w:right="-75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89191309215</w:t>
            </w:r>
          </w:p>
        </w:tc>
      </w:tr>
      <w:tr w:rsidR="003A06F0" w:rsidRPr="007B2625" w:rsidTr="00131F40">
        <w:trPr>
          <w:cantSplit/>
          <w:trHeight w:val="1134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3A06F0">
            <w:pPr>
              <w:numPr>
                <w:ilvl w:val="0"/>
                <w:numId w:val="2"/>
              </w:numPr>
              <w:snapToGrid w:val="0"/>
              <w:jc w:val="center"/>
              <w:textAlignment w:val="auto"/>
              <w:rPr>
                <w:szCs w:val="24"/>
              </w:rPr>
            </w:pPr>
          </w:p>
          <w:p w:rsidR="003A06F0" w:rsidRPr="007B2625" w:rsidRDefault="003A06F0" w:rsidP="00131F40">
            <w:pPr>
              <w:jc w:val="center"/>
              <w:rPr>
                <w:szCs w:val="24"/>
              </w:rPr>
            </w:pPr>
          </w:p>
          <w:p w:rsidR="003A06F0" w:rsidRPr="007B2625" w:rsidRDefault="003A06F0" w:rsidP="00131F40">
            <w:pPr>
              <w:jc w:val="center"/>
              <w:rPr>
                <w:szCs w:val="24"/>
              </w:rPr>
            </w:pPr>
            <w:r w:rsidRPr="007B2625">
              <w:rPr>
                <w:szCs w:val="24"/>
              </w:rPr>
              <w:t>3.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138" w:right="-108"/>
              <w:jc w:val="center"/>
              <w:rPr>
                <w:sz w:val="16"/>
                <w:szCs w:val="16"/>
              </w:rPr>
            </w:pPr>
          </w:p>
          <w:p w:rsidR="003A06F0" w:rsidRPr="007B2625" w:rsidRDefault="003A06F0" w:rsidP="00131F40">
            <w:pPr>
              <w:snapToGrid w:val="0"/>
              <w:ind w:left="-138" w:right="-108"/>
              <w:jc w:val="center"/>
              <w:rPr>
                <w:sz w:val="16"/>
                <w:szCs w:val="16"/>
              </w:rPr>
            </w:pPr>
            <w:proofErr w:type="spellStart"/>
            <w:r w:rsidRPr="007B2625">
              <w:rPr>
                <w:sz w:val="16"/>
                <w:szCs w:val="16"/>
              </w:rPr>
              <w:t>Будников</w:t>
            </w:r>
            <w:proofErr w:type="spellEnd"/>
          </w:p>
          <w:p w:rsidR="003A06F0" w:rsidRPr="007B2625" w:rsidRDefault="003A06F0" w:rsidP="00131F40">
            <w:pPr>
              <w:snapToGrid w:val="0"/>
              <w:ind w:left="-138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Николай</w:t>
            </w:r>
          </w:p>
          <w:p w:rsidR="003A06F0" w:rsidRPr="007B2625" w:rsidRDefault="003A06F0" w:rsidP="00131F40">
            <w:pPr>
              <w:snapToGrid w:val="0"/>
              <w:ind w:left="-138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Михайлович</w:t>
            </w:r>
          </w:p>
          <w:p w:rsidR="003A06F0" w:rsidRPr="007B2625" w:rsidRDefault="003A06F0" w:rsidP="00131F40">
            <w:pPr>
              <w:snapToGrid w:val="0"/>
              <w:ind w:left="-138" w:right="-108"/>
              <w:jc w:val="center"/>
              <w:rPr>
                <w:sz w:val="16"/>
                <w:szCs w:val="16"/>
              </w:rPr>
            </w:pPr>
          </w:p>
          <w:p w:rsidR="003A06F0" w:rsidRPr="007B2625" w:rsidRDefault="003A06F0" w:rsidP="003A06F0">
            <w:pPr>
              <w:snapToGri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108" w:right="-102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19.03.</w:t>
            </w:r>
          </w:p>
          <w:p w:rsidR="003A06F0" w:rsidRPr="007B2625" w:rsidRDefault="003A06F0" w:rsidP="00131F40">
            <w:pPr>
              <w:snapToGrid w:val="0"/>
              <w:ind w:left="-108" w:right="-102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1946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108" w:right="-87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 xml:space="preserve">высшее, Курский государственный педагогический институт, 1976, учитель истории и обществоведения средней школы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108" w:right="-131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пенсионер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85" w:right="-108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121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307540</w:t>
            </w:r>
          </w:p>
          <w:p w:rsidR="003A06F0" w:rsidRPr="007B2625" w:rsidRDefault="003A06F0" w:rsidP="00131F40">
            <w:pPr>
              <w:snapToGrid w:val="0"/>
              <w:ind w:left="-121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Курская область,</w:t>
            </w:r>
          </w:p>
          <w:p w:rsidR="003A06F0" w:rsidRPr="007B2625" w:rsidRDefault="003A06F0" w:rsidP="00131F40">
            <w:pPr>
              <w:snapToGrid w:val="0"/>
              <w:ind w:left="-121" w:right="-108"/>
              <w:jc w:val="center"/>
              <w:rPr>
                <w:sz w:val="16"/>
                <w:szCs w:val="16"/>
              </w:rPr>
            </w:pPr>
            <w:proofErr w:type="spellStart"/>
            <w:r w:rsidRPr="007B2625">
              <w:rPr>
                <w:sz w:val="16"/>
                <w:szCs w:val="16"/>
              </w:rPr>
              <w:t>п.Хомутовка</w:t>
            </w:r>
            <w:proofErr w:type="spellEnd"/>
            <w:r w:rsidRPr="007B2625">
              <w:rPr>
                <w:sz w:val="16"/>
                <w:szCs w:val="16"/>
              </w:rPr>
              <w:t>,</w:t>
            </w:r>
          </w:p>
          <w:p w:rsidR="003A06F0" w:rsidRPr="007B2625" w:rsidRDefault="003A06F0" w:rsidP="00131F40">
            <w:pPr>
              <w:snapToGrid w:val="0"/>
              <w:ind w:left="-121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ул. Комсомольская</w:t>
            </w:r>
          </w:p>
          <w:p w:rsidR="003A06F0" w:rsidRPr="007B2625" w:rsidRDefault="003A06F0" w:rsidP="00131F40">
            <w:pPr>
              <w:snapToGrid w:val="0"/>
              <w:ind w:left="-121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д.1 кв.2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92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Член КПРФ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06F0" w:rsidRPr="007B2625" w:rsidRDefault="003A06F0" w:rsidP="00131F40">
            <w:pPr>
              <w:snapToGrid w:val="0"/>
              <w:ind w:left="-61" w:right="-75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89508751689</w:t>
            </w:r>
          </w:p>
        </w:tc>
      </w:tr>
      <w:tr w:rsidR="003A06F0" w:rsidRPr="007B2625" w:rsidTr="00131F40">
        <w:trPr>
          <w:cantSplit/>
          <w:trHeight w:val="1134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3A06F0">
            <w:pPr>
              <w:numPr>
                <w:ilvl w:val="0"/>
                <w:numId w:val="2"/>
              </w:numPr>
              <w:snapToGrid w:val="0"/>
              <w:jc w:val="center"/>
              <w:textAlignment w:val="auto"/>
              <w:rPr>
                <w:szCs w:val="24"/>
              </w:rPr>
            </w:pPr>
          </w:p>
          <w:p w:rsidR="003A06F0" w:rsidRPr="007B2625" w:rsidRDefault="003A06F0" w:rsidP="00131F40">
            <w:pPr>
              <w:tabs>
                <w:tab w:val="center" w:pos="118"/>
              </w:tabs>
              <w:rPr>
                <w:szCs w:val="24"/>
              </w:rPr>
            </w:pPr>
            <w:r w:rsidRPr="007B2625">
              <w:rPr>
                <w:szCs w:val="24"/>
              </w:rPr>
              <w:tab/>
              <w:t>4.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138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Воропаев</w:t>
            </w:r>
          </w:p>
          <w:p w:rsidR="003A06F0" w:rsidRPr="007B2625" w:rsidRDefault="003A06F0" w:rsidP="00131F40">
            <w:pPr>
              <w:snapToGrid w:val="0"/>
              <w:ind w:left="-138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Юрий</w:t>
            </w:r>
          </w:p>
          <w:p w:rsidR="003A06F0" w:rsidRPr="007B2625" w:rsidRDefault="003A06F0" w:rsidP="00131F40">
            <w:pPr>
              <w:snapToGrid w:val="0"/>
              <w:ind w:left="-138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Владимирович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108" w:right="-102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03.06.1977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108" w:right="-87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высшее,</w:t>
            </w:r>
          </w:p>
          <w:p w:rsidR="003A06F0" w:rsidRPr="007B2625" w:rsidRDefault="003A06F0" w:rsidP="00131F40">
            <w:pPr>
              <w:snapToGrid w:val="0"/>
              <w:ind w:left="-108" w:right="-87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 xml:space="preserve">Курская государственная сельскохозяйственная академия имени профессора </w:t>
            </w:r>
            <w:proofErr w:type="spellStart"/>
            <w:r w:rsidRPr="007B2625">
              <w:rPr>
                <w:sz w:val="16"/>
                <w:szCs w:val="16"/>
              </w:rPr>
              <w:t>И.И.Иванова</w:t>
            </w:r>
            <w:proofErr w:type="spellEnd"/>
            <w:r w:rsidRPr="007B2625">
              <w:rPr>
                <w:sz w:val="16"/>
                <w:szCs w:val="16"/>
              </w:rPr>
              <w:t>, 1998 г., экономист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108" w:right="-131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МКУ ДО «Хомутовская детско-юношеская спортивная школа»,</w:t>
            </w:r>
          </w:p>
          <w:p w:rsidR="003A06F0" w:rsidRPr="007B2625" w:rsidRDefault="003A06F0" w:rsidP="00131F40">
            <w:pPr>
              <w:snapToGrid w:val="0"/>
              <w:ind w:left="-108" w:right="-131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 xml:space="preserve"> директор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85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 xml:space="preserve">307540 </w:t>
            </w:r>
          </w:p>
          <w:p w:rsidR="003A06F0" w:rsidRPr="007B2625" w:rsidRDefault="003A06F0" w:rsidP="00131F40">
            <w:pPr>
              <w:snapToGrid w:val="0"/>
              <w:ind w:left="-85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Курская область,</w:t>
            </w:r>
          </w:p>
          <w:p w:rsidR="003A06F0" w:rsidRPr="007B2625" w:rsidRDefault="003A06F0" w:rsidP="00131F40">
            <w:pPr>
              <w:snapToGrid w:val="0"/>
              <w:ind w:left="-85" w:right="-108"/>
              <w:jc w:val="center"/>
              <w:rPr>
                <w:sz w:val="16"/>
                <w:szCs w:val="16"/>
              </w:rPr>
            </w:pPr>
            <w:proofErr w:type="spellStart"/>
            <w:r w:rsidRPr="007B2625">
              <w:rPr>
                <w:sz w:val="16"/>
                <w:szCs w:val="16"/>
              </w:rPr>
              <w:t>п.Хомутовка</w:t>
            </w:r>
            <w:proofErr w:type="spellEnd"/>
            <w:r w:rsidRPr="007B2625">
              <w:rPr>
                <w:sz w:val="16"/>
                <w:szCs w:val="16"/>
              </w:rPr>
              <w:t xml:space="preserve">, </w:t>
            </w:r>
            <w:proofErr w:type="spellStart"/>
            <w:r w:rsidRPr="007B2625">
              <w:rPr>
                <w:sz w:val="16"/>
                <w:szCs w:val="16"/>
              </w:rPr>
              <w:t>ул.Советская</w:t>
            </w:r>
            <w:proofErr w:type="spellEnd"/>
            <w:r w:rsidRPr="007B2625">
              <w:rPr>
                <w:sz w:val="16"/>
                <w:szCs w:val="16"/>
              </w:rPr>
              <w:t>,</w:t>
            </w:r>
          </w:p>
          <w:p w:rsidR="003A06F0" w:rsidRPr="007B2625" w:rsidRDefault="003A06F0" w:rsidP="00131F40">
            <w:pPr>
              <w:snapToGrid w:val="0"/>
              <w:ind w:left="-85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д.26Д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121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307540</w:t>
            </w:r>
          </w:p>
          <w:p w:rsidR="003A06F0" w:rsidRPr="007B2625" w:rsidRDefault="003A06F0" w:rsidP="00131F40">
            <w:pPr>
              <w:snapToGrid w:val="0"/>
              <w:ind w:left="-121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Курская область,</w:t>
            </w:r>
          </w:p>
          <w:p w:rsidR="003A06F0" w:rsidRPr="007B2625" w:rsidRDefault="003A06F0" w:rsidP="00131F40">
            <w:pPr>
              <w:snapToGrid w:val="0"/>
              <w:ind w:left="-121" w:right="-108"/>
              <w:jc w:val="center"/>
              <w:rPr>
                <w:sz w:val="16"/>
                <w:szCs w:val="16"/>
              </w:rPr>
            </w:pPr>
            <w:proofErr w:type="spellStart"/>
            <w:r w:rsidRPr="007B2625">
              <w:rPr>
                <w:sz w:val="16"/>
                <w:szCs w:val="16"/>
              </w:rPr>
              <w:t>п.Хомутовка</w:t>
            </w:r>
            <w:proofErr w:type="spellEnd"/>
            <w:r w:rsidRPr="007B2625">
              <w:rPr>
                <w:sz w:val="16"/>
                <w:szCs w:val="16"/>
              </w:rPr>
              <w:t>,</w:t>
            </w:r>
          </w:p>
          <w:p w:rsidR="003A06F0" w:rsidRPr="007B2625" w:rsidRDefault="003A06F0" w:rsidP="00131F40">
            <w:pPr>
              <w:snapToGrid w:val="0"/>
              <w:ind w:left="-121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 xml:space="preserve">ул. Рабочая, </w:t>
            </w:r>
          </w:p>
          <w:p w:rsidR="003A06F0" w:rsidRPr="007B2625" w:rsidRDefault="003A06F0" w:rsidP="00131F40">
            <w:pPr>
              <w:snapToGrid w:val="0"/>
              <w:ind w:left="-121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д.13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92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беспартийный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06F0" w:rsidRPr="007B2625" w:rsidRDefault="003A06F0" w:rsidP="00131F40">
            <w:pPr>
              <w:snapToGrid w:val="0"/>
              <w:ind w:left="-61" w:right="-75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89102192909</w:t>
            </w:r>
          </w:p>
        </w:tc>
      </w:tr>
      <w:tr w:rsidR="003A06F0" w:rsidRPr="007B2625" w:rsidTr="00131F40">
        <w:trPr>
          <w:cantSplit/>
          <w:trHeight w:val="1134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3A06F0">
            <w:pPr>
              <w:numPr>
                <w:ilvl w:val="0"/>
                <w:numId w:val="2"/>
              </w:numPr>
              <w:snapToGrid w:val="0"/>
              <w:jc w:val="center"/>
              <w:textAlignment w:val="auto"/>
              <w:rPr>
                <w:szCs w:val="24"/>
              </w:rPr>
            </w:pPr>
          </w:p>
          <w:p w:rsidR="003A06F0" w:rsidRPr="007B2625" w:rsidRDefault="003A06F0" w:rsidP="00131F40">
            <w:pPr>
              <w:rPr>
                <w:szCs w:val="24"/>
              </w:rPr>
            </w:pPr>
            <w:r w:rsidRPr="007B2625">
              <w:rPr>
                <w:szCs w:val="24"/>
              </w:rPr>
              <w:t>5.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138" w:right="-108"/>
              <w:jc w:val="center"/>
              <w:rPr>
                <w:sz w:val="16"/>
                <w:szCs w:val="16"/>
              </w:rPr>
            </w:pPr>
            <w:proofErr w:type="spellStart"/>
            <w:r w:rsidRPr="007B2625">
              <w:rPr>
                <w:sz w:val="16"/>
                <w:szCs w:val="16"/>
              </w:rPr>
              <w:t>Глеков</w:t>
            </w:r>
            <w:proofErr w:type="spellEnd"/>
          </w:p>
          <w:p w:rsidR="003A06F0" w:rsidRPr="007B2625" w:rsidRDefault="003A06F0" w:rsidP="00131F40">
            <w:pPr>
              <w:snapToGrid w:val="0"/>
              <w:ind w:left="-138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Владимир</w:t>
            </w:r>
          </w:p>
          <w:p w:rsidR="003A06F0" w:rsidRPr="007B2625" w:rsidRDefault="003A06F0" w:rsidP="00131F40">
            <w:pPr>
              <w:snapToGrid w:val="0"/>
              <w:ind w:left="-138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Николаевич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108" w:right="-102"/>
              <w:jc w:val="center"/>
              <w:rPr>
                <w:sz w:val="16"/>
                <w:szCs w:val="16"/>
              </w:rPr>
            </w:pPr>
          </w:p>
          <w:p w:rsidR="003A06F0" w:rsidRPr="007B2625" w:rsidRDefault="003A06F0" w:rsidP="00131F40">
            <w:pPr>
              <w:snapToGrid w:val="0"/>
              <w:ind w:left="-108" w:right="-102"/>
              <w:jc w:val="center"/>
              <w:rPr>
                <w:sz w:val="16"/>
                <w:szCs w:val="16"/>
              </w:rPr>
            </w:pPr>
          </w:p>
          <w:p w:rsidR="003A06F0" w:rsidRPr="007B2625" w:rsidRDefault="003A06F0" w:rsidP="00131F40">
            <w:pPr>
              <w:snapToGrid w:val="0"/>
              <w:ind w:left="-108" w:right="-102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15.04.</w:t>
            </w:r>
          </w:p>
          <w:p w:rsidR="003A06F0" w:rsidRPr="007B2625" w:rsidRDefault="003A06F0" w:rsidP="00131F40">
            <w:pPr>
              <w:snapToGrid w:val="0"/>
              <w:ind w:left="-108" w:right="-102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1964</w:t>
            </w:r>
          </w:p>
          <w:p w:rsidR="003A06F0" w:rsidRPr="007B2625" w:rsidRDefault="003A06F0" w:rsidP="00131F40">
            <w:pPr>
              <w:snapToGrid w:val="0"/>
              <w:ind w:left="-108" w:right="-102"/>
              <w:jc w:val="center"/>
              <w:rPr>
                <w:sz w:val="16"/>
                <w:szCs w:val="16"/>
              </w:rPr>
            </w:pPr>
          </w:p>
          <w:p w:rsidR="003A06F0" w:rsidRPr="007B2625" w:rsidRDefault="003A06F0" w:rsidP="00131F40">
            <w:pPr>
              <w:snapToGrid w:val="0"/>
              <w:ind w:left="-108" w:right="-102"/>
              <w:jc w:val="center"/>
              <w:rPr>
                <w:sz w:val="16"/>
                <w:szCs w:val="16"/>
              </w:rPr>
            </w:pPr>
          </w:p>
          <w:p w:rsidR="003A06F0" w:rsidRPr="007B2625" w:rsidRDefault="003A06F0" w:rsidP="00131F40">
            <w:pPr>
              <w:snapToGrid w:val="0"/>
              <w:ind w:left="-108" w:right="-102"/>
              <w:jc w:val="center"/>
              <w:rPr>
                <w:sz w:val="16"/>
                <w:szCs w:val="16"/>
              </w:rPr>
            </w:pPr>
          </w:p>
          <w:p w:rsidR="003A06F0" w:rsidRPr="007B2625" w:rsidRDefault="003A06F0" w:rsidP="00131F40">
            <w:pPr>
              <w:snapToGrid w:val="0"/>
              <w:ind w:left="-108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108" w:right="-87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высшее,</w:t>
            </w:r>
          </w:p>
          <w:p w:rsidR="003A06F0" w:rsidRPr="007B2625" w:rsidRDefault="003A06F0" w:rsidP="00131F40">
            <w:pPr>
              <w:snapToGrid w:val="0"/>
              <w:ind w:left="-108" w:right="-87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Курский государственный педагогический институт, 1991, учитель географии средней школы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108" w:right="-131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МКОУ «Хомутовская средняя общеобразовательная школа с углубленным изучением английского языка», учитель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85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 xml:space="preserve">307540 </w:t>
            </w:r>
          </w:p>
          <w:p w:rsidR="003A06F0" w:rsidRPr="007B2625" w:rsidRDefault="003A06F0" w:rsidP="00131F40">
            <w:pPr>
              <w:snapToGrid w:val="0"/>
              <w:ind w:left="-85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Курская область,</w:t>
            </w:r>
          </w:p>
          <w:p w:rsidR="003A06F0" w:rsidRPr="007B2625" w:rsidRDefault="003A06F0" w:rsidP="00131F40">
            <w:pPr>
              <w:snapToGrid w:val="0"/>
              <w:ind w:left="-85" w:right="-108"/>
              <w:jc w:val="center"/>
              <w:rPr>
                <w:sz w:val="16"/>
                <w:szCs w:val="16"/>
              </w:rPr>
            </w:pPr>
            <w:proofErr w:type="spellStart"/>
            <w:r w:rsidRPr="007B2625">
              <w:rPr>
                <w:sz w:val="16"/>
                <w:szCs w:val="16"/>
              </w:rPr>
              <w:t>п.Хомутовка</w:t>
            </w:r>
            <w:proofErr w:type="spellEnd"/>
            <w:r w:rsidRPr="007B2625">
              <w:rPr>
                <w:sz w:val="16"/>
                <w:szCs w:val="16"/>
              </w:rPr>
              <w:t xml:space="preserve">, </w:t>
            </w:r>
            <w:proofErr w:type="spellStart"/>
            <w:r w:rsidRPr="007B2625">
              <w:rPr>
                <w:sz w:val="16"/>
                <w:szCs w:val="16"/>
              </w:rPr>
              <w:t>ул.Кирова</w:t>
            </w:r>
            <w:proofErr w:type="spellEnd"/>
            <w:r w:rsidRPr="007B2625">
              <w:rPr>
                <w:sz w:val="16"/>
                <w:szCs w:val="16"/>
              </w:rPr>
              <w:t>, д.5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121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307540</w:t>
            </w:r>
          </w:p>
          <w:p w:rsidR="003A06F0" w:rsidRPr="007B2625" w:rsidRDefault="003A06F0" w:rsidP="00131F40">
            <w:pPr>
              <w:snapToGrid w:val="0"/>
              <w:ind w:left="-121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Курская область,</w:t>
            </w:r>
          </w:p>
          <w:p w:rsidR="003A06F0" w:rsidRPr="007B2625" w:rsidRDefault="003A06F0" w:rsidP="00131F40">
            <w:pPr>
              <w:snapToGrid w:val="0"/>
              <w:ind w:left="-121" w:right="-108"/>
              <w:jc w:val="center"/>
              <w:rPr>
                <w:sz w:val="16"/>
                <w:szCs w:val="16"/>
              </w:rPr>
            </w:pPr>
            <w:proofErr w:type="spellStart"/>
            <w:r w:rsidRPr="007B2625">
              <w:rPr>
                <w:sz w:val="16"/>
                <w:szCs w:val="16"/>
              </w:rPr>
              <w:t>п.Хомутовка</w:t>
            </w:r>
            <w:proofErr w:type="spellEnd"/>
            <w:r w:rsidRPr="007B2625">
              <w:rPr>
                <w:sz w:val="16"/>
                <w:szCs w:val="16"/>
              </w:rPr>
              <w:t>,</w:t>
            </w:r>
          </w:p>
          <w:p w:rsidR="003A06F0" w:rsidRPr="007B2625" w:rsidRDefault="003A06F0" w:rsidP="00131F40">
            <w:pPr>
              <w:snapToGrid w:val="0"/>
              <w:ind w:left="-121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 xml:space="preserve">ул. Дружбы, </w:t>
            </w:r>
          </w:p>
          <w:p w:rsidR="003A06F0" w:rsidRPr="007B2625" w:rsidRDefault="003A06F0" w:rsidP="00131F40">
            <w:pPr>
              <w:snapToGrid w:val="0"/>
              <w:ind w:left="-121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д. 11 кв.2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92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Сторонник ВПП</w:t>
            </w:r>
          </w:p>
          <w:p w:rsidR="003A06F0" w:rsidRPr="007B2625" w:rsidRDefault="003A06F0" w:rsidP="00131F40">
            <w:pPr>
              <w:snapToGrid w:val="0"/>
              <w:ind w:left="-92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«Единая Россия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06F0" w:rsidRPr="007B2625" w:rsidRDefault="003A06F0" w:rsidP="00131F40">
            <w:pPr>
              <w:snapToGrid w:val="0"/>
              <w:ind w:left="-61" w:right="-75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89510854740</w:t>
            </w:r>
          </w:p>
        </w:tc>
      </w:tr>
      <w:tr w:rsidR="003A06F0" w:rsidRPr="007B2625" w:rsidTr="00131F40">
        <w:trPr>
          <w:cantSplit/>
          <w:trHeight w:val="1134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3A06F0">
            <w:pPr>
              <w:numPr>
                <w:ilvl w:val="0"/>
                <w:numId w:val="2"/>
              </w:numPr>
              <w:snapToGrid w:val="0"/>
              <w:jc w:val="center"/>
              <w:textAlignment w:val="auto"/>
              <w:rPr>
                <w:szCs w:val="24"/>
              </w:rPr>
            </w:pPr>
          </w:p>
          <w:p w:rsidR="003A06F0" w:rsidRPr="007B2625" w:rsidRDefault="003A06F0" w:rsidP="00131F40">
            <w:pPr>
              <w:rPr>
                <w:szCs w:val="24"/>
              </w:rPr>
            </w:pPr>
            <w:r w:rsidRPr="007B2625">
              <w:rPr>
                <w:szCs w:val="24"/>
              </w:rPr>
              <w:t>6.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138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Дедков</w:t>
            </w:r>
          </w:p>
          <w:p w:rsidR="003A06F0" w:rsidRPr="007B2625" w:rsidRDefault="003A06F0" w:rsidP="00131F40">
            <w:pPr>
              <w:snapToGrid w:val="0"/>
              <w:ind w:left="-138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Сергей</w:t>
            </w:r>
          </w:p>
          <w:p w:rsidR="003A06F0" w:rsidRPr="007B2625" w:rsidRDefault="003A06F0" w:rsidP="00131F40">
            <w:pPr>
              <w:snapToGrid w:val="0"/>
              <w:ind w:left="-138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Викторович</w:t>
            </w:r>
          </w:p>
          <w:p w:rsidR="003A06F0" w:rsidRPr="007B2625" w:rsidRDefault="003A06F0" w:rsidP="00131F40">
            <w:pPr>
              <w:snapToGrid w:val="0"/>
              <w:ind w:left="-138" w:right="-108"/>
              <w:jc w:val="center"/>
              <w:rPr>
                <w:sz w:val="16"/>
                <w:szCs w:val="16"/>
              </w:rPr>
            </w:pPr>
          </w:p>
          <w:p w:rsidR="003A06F0" w:rsidRPr="007B2625" w:rsidRDefault="003A06F0" w:rsidP="00131F40">
            <w:pPr>
              <w:snapToGrid w:val="0"/>
              <w:ind w:left="-138" w:right="-108"/>
              <w:jc w:val="center"/>
              <w:rPr>
                <w:sz w:val="16"/>
                <w:szCs w:val="16"/>
              </w:rPr>
            </w:pPr>
          </w:p>
          <w:p w:rsidR="003A06F0" w:rsidRPr="007B2625" w:rsidRDefault="003A06F0" w:rsidP="00131F40">
            <w:pPr>
              <w:snapToGrid w:val="0"/>
              <w:ind w:left="-138" w:right="-108"/>
              <w:jc w:val="center"/>
              <w:rPr>
                <w:sz w:val="16"/>
                <w:szCs w:val="16"/>
              </w:rPr>
            </w:pPr>
          </w:p>
          <w:p w:rsidR="003A06F0" w:rsidRPr="007B2625" w:rsidRDefault="003A06F0" w:rsidP="00131F40">
            <w:pPr>
              <w:snapToGrid w:val="0"/>
              <w:ind w:left="-138" w:right="-108"/>
              <w:jc w:val="center"/>
              <w:rPr>
                <w:sz w:val="16"/>
                <w:szCs w:val="16"/>
              </w:rPr>
            </w:pPr>
          </w:p>
          <w:p w:rsidR="003A06F0" w:rsidRPr="007B2625" w:rsidRDefault="003A06F0" w:rsidP="00131F40">
            <w:pPr>
              <w:snapToGrid w:val="0"/>
              <w:ind w:left="-13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108" w:right="-102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27.09.</w:t>
            </w:r>
          </w:p>
          <w:p w:rsidR="003A06F0" w:rsidRPr="007B2625" w:rsidRDefault="003A06F0" w:rsidP="00131F40">
            <w:pPr>
              <w:snapToGrid w:val="0"/>
              <w:ind w:left="-108" w:right="-102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1959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108" w:right="-87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высшее,</w:t>
            </w:r>
          </w:p>
          <w:p w:rsidR="003A06F0" w:rsidRPr="007B2625" w:rsidRDefault="003A06F0" w:rsidP="00131F40">
            <w:pPr>
              <w:snapToGrid w:val="0"/>
              <w:ind w:left="-108" w:right="-87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Курский государственный педагогический институт, 1988, учитель географии средней школы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108" w:right="-131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 xml:space="preserve">МКОУ «Хомутовская средняя общеобразовательная школа с углубленным изучением английского языка», </w:t>
            </w:r>
            <w:proofErr w:type="spellStart"/>
            <w:r w:rsidRPr="007B2625">
              <w:rPr>
                <w:sz w:val="16"/>
                <w:szCs w:val="16"/>
              </w:rPr>
              <w:t>Старшенский</w:t>
            </w:r>
            <w:proofErr w:type="spellEnd"/>
            <w:r w:rsidRPr="007B2625">
              <w:rPr>
                <w:sz w:val="16"/>
                <w:szCs w:val="16"/>
              </w:rPr>
              <w:t xml:space="preserve"> филиал, учитель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85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307559</w:t>
            </w:r>
          </w:p>
          <w:p w:rsidR="003A06F0" w:rsidRPr="007B2625" w:rsidRDefault="003A06F0" w:rsidP="00131F40">
            <w:pPr>
              <w:snapToGrid w:val="0"/>
              <w:ind w:left="-85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Курская область, Хомутовский район,</w:t>
            </w:r>
          </w:p>
          <w:p w:rsidR="003A06F0" w:rsidRPr="007B2625" w:rsidRDefault="003A06F0" w:rsidP="00131F40">
            <w:pPr>
              <w:snapToGrid w:val="0"/>
              <w:ind w:left="-85" w:right="-108"/>
              <w:jc w:val="center"/>
              <w:rPr>
                <w:sz w:val="16"/>
                <w:szCs w:val="16"/>
              </w:rPr>
            </w:pPr>
            <w:proofErr w:type="spellStart"/>
            <w:r w:rsidRPr="007B2625">
              <w:rPr>
                <w:sz w:val="16"/>
                <w:szCs w:val="16"/>
              </w:rPr>
              <w:t>с.Старшее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121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307540</w:t>
            </w:r>
          </w:p>
          <w:p w:rsidR="003A06F0" w:rsidRPr="007B2625" w:rsidRDefault="003A06F0" w:rsidP="00131F40">
            <w:pPr>
              <w:snapToGrid w:val="0"/>
              <w:ind w:left="-121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Курская область,</w:t>
            </w:r>
          </w:p>
          <w:p w:rsidR="003A06F0" w:rsidRPr="007B2625" w:rsidRDefault="003A06F0" w:rsidP="00131F40">
            <w:pPr>
              <w:snapToGrid w:val="0"/>
              <w:ind w:left="-121" w:right="-108"/>
              <w:jc w:val="center"/>
              <w:rPr>
                <w:sz w:val="16"/>
                <w:szCs w:val="16"/>
              </w:rPr>
            </w:pPr>
            <w:proofErr w:type="spellStart"/>
            <w:r w:rsidRPr="007B2625">
              <w:rPr>
                <w:sz w:val="16"/>
                <w:szCs w:val="16"/>
              </w:rPr>
              <w:t>п.Хомутовка</w:t>
            </w:r>
            <w:proofErr w:type="spellEnd"/>
            <w:r w:rsidRPr="007B2625">
              <w:rPr>
                <w:sz w:val="16"/>
                <w:szCs w:val="16"/>
              </w:rPr>
              <w:t>,</w:t>
            </w:r>
          </w:p>
          <w:p w:rsidR="003A06F0" w:rsidRPr="007B2625" w:rsidRDefault="003A06F0" w:rsidP="00131F40">
            <w:pPr>
              <w:snapToGrid w:val="0"/>
              <w:ind w:left="-121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 xml:space="preserve">ул. Пионерская, </w:t>
            </w:r>
          </w:p>
          <w:p w:rsidR="003A06F0" w:rsidRPr="007B2625" w:rsidRDefault="003A06F0" w:rsidP="00131F40">
            <w:pPr>
              <w:snapToGrid w:val="0"/>
              <w:ind w:left="-121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д.12  кв.4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92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Член ЛДПР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06F0" w:rsidRPr="007B2625" w:rsidRDefault="003A06F0" w:rsidP="00131F40">
            <w:pPr>
              <w:snapToGrid w:val="0"/>
              <w:ind w:left="-61" w:right="-75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8 9192125000</w:t>
            </w:r>
          </w:p>
        </w:tc>
      </w:tr>
      <w:tr w:rsidR="003A06F0" w:rsidRPr="007B2625" w:rsidTr="00131F40">
        <w:trPr>
          <w:cantSplit/>
          <w:trHeight w:val="1134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3A06F0">
            <w:pPr>
              <w:numPr>
                <w:ilvl w:val="0"/>
                <w:numId w:val="2"/>
              </w:numPr>
              <w:snapToGrid w:val="0"/>
              <w:jc w:val="center"/>
              <w:textAlignment w:val="auto"/>
              <w:rPr>
                <w:szCs w:val="24"/>
              </w:rPr>
            </w:pPr>
          </w:p>
          <w:p w:rsidR="003A06F0" w:rsidRPr="007B2625" w:rsidRDefault="003A06F0" w:rsidP="00131F40">
            <w:pPr>
              <w:rPr>
                <w:szCs w:val="24"/>
              </w:rPr>
            </w:pPr>
            <w:r w:rsidRPr="007B2625">
              <w:rPr>
                <w:szCs w:val="24"/>
              </w:rPr>
              <w:t>7.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138" w:right="-108"/>
              <w:jc w:val="center"/>
              <w:rPr>
                <w:sz w:val="16"/>
                <w:szCs w:val="16"/>
              </w:rPr>
            </w:pPr>
            <w:proofErr w:type="spellStart"/>
            <w:r w:rsidRPr="007B2625">
              <w:rPr>
                <w:sz w:val="16"/>
                <w:szCs w:val="16"/>
              </w:rPr>
              <w:t>Мазникова</w:t>
            </w:r>
            <w:proofErr w:type="spellEnd"/>
          </w:p>
          <w:p w:rsidR="003A06F0" w:rsidRPr="007B2625" w:rsidRDefault="003A06F0" w:rsidP="00131F40">
            <w:pPr>
              <w:snapToGrid w:val="0"/>
              <w:ind w:left="-138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Татьяна</w:t>
            </w:r>
          </w:p>
          <w:p w:rsidR="003A06F0" w:rsidRPr="007B2625" w:rsidRDefault="003A06F0" w:rsidP="00131F40">
            <w:pPr>
              <w:snapToGrid w:val="0"/>
              <w:ind w:left="-138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108" w:right="-102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28.04.1959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108" w:right="-87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средне-специальное,</w:t>
            </w:r>
          </w:p>
          <w:p w:rsidR="003A06F0" w:rsidRPr="007B2625" w:rsidRDefault="003A06F0" w:rsidP="00131F40">
            <w:pPr>
              <w:snapToGrid w:val="0"/>
              <w:ind w:left="-108" w:right="-87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Иркутское педагогическое училище №1, 1979г., учитель физической культуры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108" w:right="-131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Муниципальное казенное образовательное учреждение дополнительного образования детей «Хомутовская детско-юношеская спортивная школа», старший тренер-преподаватель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85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 xml:space="preserve">307540 </w:t>
            </w:r>
          </w:p>
          <w:p w:rsidR="003A06F0" w:rsidRPr="007B2625" w:rsidRDefault="003A06F0" w:rsidP="00131F40">
            <w:pPr>
              <w:snapToGrid w:val="0"/>
              <w:ind w:left="-85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Курская область,</w:t>
            </w:r>
          </w:p>
          <w:p w:rsidR="003A06F0" w:rsidRPr="007B2625" w:rsidRDefault="003A06F0" w:rsidP="00131F40">
            <w:pPr>
              <w:snapToGrid w:val="0"/>
              <w:ind w:left="-85" w:right="-108"/>
              <w:jc w:val="center"/>
              <w:rPr>
                <w:sz w:val="16"/>
                <w:szCs w:val="16"/>
              </w:rPr>
            </w:pPr>
            <w:proofErr w:type="spellStart"/>
            <w:r w:rsidRPr="007B2625">
              <w:rPr>
                <w:sz w:val="16"/>
                <w:szCs w:val="16"/>
              </w:rPr>
              <w:t>п.Хомутовка</w:t>
            </w:r>
            <w:proofErr w:type="spellEnd"/>
            <w:r w:rsidRPr="007B2625">
              <w:rPr>
                <w:sz w:val="16"/>
                <w:szCs w:val="16"/>
              </w:rPr>
              <w:t xml:space="preserve">, </w:t>
            </w:r>
            <w:proofErr w:type="spellStart"/>
            <w:r w:rsidRPr="007B2625">
              <w:rPr>
                <w:sz w:val="16"/>
                <w:szCs w:val="16"/>
              </w:rPr>
              <w:t>ул.Пионерская</w:t>
            </w:r>
            <w:proofErr w:type="spellEnd"/>
            <w:r w:rsidRPr="007B2625">
              <w:rPr>
                <w:sz w:val="16"/>
                <w:szCs w:val="16"/>
              </w:rPr>
              <w:t>, д.10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85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 xml:space="preserve">307540 </w:t>
            </w:r>
          </w:p>
          <w:p w:rsidR="003A06F0" w:rsidRPr="007B2625" w:rsidRDefault="003A06F0" w:rsidP="00131F40">
            <w:pPr>
              <w:snapToGrid w:val="0"/>
              <w:ind w:left="-85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Курская область,</w:t>
            </w:r>
          </w:p>
          <w:p w:rsidR="003A06F0" w:rsidRPr="007B2625" w:rsidRDefault="003A06F0" w:rsidP="00131F40">
            <w:pPr>
              <w:snapToGrid w:val="0"/>
              <w:ind w:left="-85" w:right="-108"/>
              <w:jc w:val="center"/>
              <w:rPr>
                <w:sz w:val="16"/>
                <w:szCs w:val="16"/>
              </w:rPr>
            </w:pPr>
            <w:proofErr w:type="spellStart"/>
            <w:r w:rsidRPr="007B2625">
              <w:rPr>
                <w:sz w:val="16"/>
                <w:szCs w:val="16"/>
              </w:rPr>
              <w:t>п.Хомутовка</w:t>
            </w:r>
            <w:proofErr w:type="spellEnd"/>
            <w:r w:rsidRPr="007B2625">
              <w:rPr>
                <w:sz w:val="16"/>
                <w:szCs w:val="16"/>
              </w:rPr>
              <w:t xml:space="preserve">, </w:t>
            </w:r>
          </w:p>
          <w:p w:rsidR="003A06F0" w:rsidRPr="007B2625" w:rsidRDefault="003A06F0" w:rsidP="00131F40">
            <w:pPr>
              <w:snapToGrid w:val="0"/>
              <w:ind w:left="-85" w:right="-108"/>
              <w:jc w:val="center"/>
              <w:rPr>
                <w:sz w:val="16"/>
                <w:szCs w:val="16"/>
              </w:rPr>
            </w:pPr>
            <w:proofErr w:type="spellStart"/>
            <w:r w:rsidRPr="007B2625">
              <w:rPr>
                <w:sz w:val="16"/>
                <w:szCs w:val="16"/>
              </w:rPr>
              <w:t>ул.Новая</w:t>
            </w:r>
            <w:proofErr w:type="spellEnd"/>
            <w:r w:rsidRPr="007B2625">
              <w:rPr>
                <w:sz w:val="16"/>
                <w:szCs w:val="16"/>
              </w:rPr>
              <w:t xml:space="preserve"> д.9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92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Член ВПП</w:t>
            </w:r>
          </w:p>
          <w:p w:rsidR="003A06F0" w:rsidRPr="007B2625" w:rsidRDefault="003A06F0" w:rsidP="00131F40">
            <w:pPr>
              <w:snapToGrid w:val="0"/>
              <w:ind w:left="-92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«Единая Россия»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06F0" w:rsidRPr="007B2625" w:rsidRDefault="003A06F0" w:rsidP="00131F40">
            <w:pPr>
              <w:snapToGrid w:val="0"/>
              <w:ind w:left="-61" w:right="-75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89513134826</w:t>
            </w:r>
          </w:p>
        </w:tc>
      </w:tr>
      <w:tr w:rsidR="003A06F0" w:rsidRPr="007B2625" w:rsidTr="00131F40">
        <w:trPr>
          <w:cantSplit/>
          <w:trHeight w:val="1134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3A06F0">
            <w:pPr>
              <w:numPr>
                <w:ilvl w:val="0"/>
                <w:numId w:val="2"/>
              </w:numPr>
              <w:snapToGrid w:val="0"/>
              <w:jc w:val="center"/>
              <w:textAlignment w:val="auto"/>
              <w:rPr>
                <w:szCs w:val="24"/>
              </w:rPr>
            </w:pPr>
          </w:p>
          <w:p w:rsidR="003A06F0" w:rsidRPr="007B2625" w:rsidRDefault="003A06F0" w:rsidP="00131F40">
            <w:pPr>
              <w:rPr>
                <w:szCs w:val="24"/>
              </w:rPr>
            </w:pPr>
            <w:r w:rsidRPr="007B2625">
              <w:rPr>
                <w:szCs w:val="24"/>
              </w:rPr>
              <w:t>8.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138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Саблина</w:t>
            </w:r>
          </w:p>
          <w:p w:rsidR="003A06F0" w:rsidRPr="007B2625" w:rsidRDefault="003A06F0" w:rsidP="00131F40">
            <w:pPr>
              <w:snapToGrid w:val="0"/>
              <w:ind w:left="-138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Людмила</w:t>
            </w:r>
          </w:p>
          <w:p w:rsidR="003A06F0" w:rsidRPr="007B2625" w:rsidRDefault="003A06F0" w:rsidP="00131F40">
            <w:pPr>
              <w:snapToGrid w:val="0"/>
              <w:ind w:left="-138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Николаевна</w:t>
            </w:r>
          </w:p>
          <w:p w:rsidR="003A06F0" w:rsidRPr="007B2625" w:rsidRDefault="003A06F0" w:rsidP="00131F40">
            <w:pPr>
              <w:snapToGrid w:val="0"/>
              <w:ind w:left="-138" w:right="-108"/>
              <w:jc w:val="center"/>
              <w:rPr>
                <w:sz w:val="16"/>
                <w:szCs w:val="16"/>
              </w:rPr>
            </w:pPr>
          </w:p>
          <w:p w:rsidR="003A06F0" w:rsidRPr="007B2625" w:rsidRDefault="003A06F0" w:rsidP="00131F40">
            <w:pPr>
              <w:snapToGrid w:val="0"/>
              <w:ind w:left="-138" w:right="-108"/>
              <w:jc w:val="center"/>
              <w:rPr>
                <w:sz w:val="16"/>
                <w:szCs w:val="16"/>
              </w:rPr>
            </w:pPr>
          </w:p>
          <w:p w:rsidR="003A06F0" w:rsidRPr="007B2625" w:rsidRDefault="003A06F0" w:rsidP="00131F40">
            <w:pPr>
              <w:snapToGrid w:val="0"/>
              <w:ind w:left="-138" w:right="-108"/>
              <w:jc w:val="center"/>
              <w:rPr>
                <w:sz w:val="16"/>
                <w:szCs w:val="16"/>
              </w:rPr>
            </w:pPr>
          </w:p>
          <w:p w:rsidR="003A06F0" w:rsidRPr="007B2625" w:rsidRDefault="003A06F0" w:rsidP="00131F40">
            <w:pPr>
              <w:snapToGrid w:val="0"/>
              <w:ind w:left="-138" w:right="-108"/>
              <w:jc w:val="center"/>
              <w:rPr>
                <w:sz w:val="16"/>
                <w:szCs w:val="16"/>
              </w:rPr>
            </w:pPr>
          </w:p>
          <w:p w:rsidR="003A06F0" w:rsidRPr="007B2625" w:rsidRDefault="003A06F0" w:rsidP="00131F40">
            <w:pPr>
              <w:snapToGrid w:val="0"/>
              <w:ind w:left="-13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108" w:right="-102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24.11.</w:t>
            </w:r>
          </w:p>
          <w:p w:rsidR="003A06F0" w:rsidRPr="007B2625" w:rsidRDefault="003A06F0" w:rsidP="00131F40">
            <w:pPr>
              <w:snapToGrid w:val="0"/>
              <w:ind w:left="-108" w:right="-102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1951</w:t>
            </w:r>
          </w:p>
          <w:p w:rsidR="003A06F0" w:rsidRPr="007B2625" w:rsidRDefault="003A06F0" w:rsidP="00131F40">
            <w:pPr>
              <w:snapToGrid w:val="0"/>
              <w:ind w:left="-108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108" w:right="-87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высшее,</w:t>
            </w:r>
          </w:p>
          <w:p w:rsidR="003A06F0" w:rsidRPr="007B2625" w:rsidRDefault="003A06F0" w:rsidP="00131F40">
            <w:pPr>
              <w:snapToGrid w:val="0"/>
              <w:ind w:left="-108" w:right="-87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Курский сельскохозяйственный институт, 1973,</w:t>
            </w:r>
          </w:p>
          <w:p w:rsidR="003A06F0" w:rsidRPr="007B2625" w:rsidRDefault="003A06F0" w:rsidP="00131F40">
            <w:pPr>
              <w:snapToGrid w:val="0"/>
              <w:ind w:left="-108" w:right="-87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бухгалтер в сельском хозяйстве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108" w:right="-131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пенсионерка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85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85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 xml:space="preserve">307540 </w:t>
            </w:r>
          </w:p>
          <w:p w:rsidR="003A06F0" w:rsidRPr="007B2625" w:rsidRDefault="003A06F0" w:rsidP="00131F40">
            <w:pPr>
              <w:snapToGrid w:val="0"/>
              <w:ind w:left="-85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Курская область,</w:t>
            </w:r>
          </w:p>
          <w:p w:rsidR="003A06F0" w:rsidRPr="007B2625" w:rsidRDefault="003A06F0" w:rsidP="00131F40">
            <w:pPr>
              <w:snapToGrid w:val="0"/>
              <w:ind w:left="-85" w:right="-108"/>
              <w:jc w:val="center"/>
              <w:rPr>
                <w:sz w:val="16"/>
                <w:szCs w:val="16"/>
              </w:rPr>
            </w:pPr>
            <w:proofErr w:type="spellStart"/>
            <w:r w:rsidRPr="007B2625">
              <w:rPr>
                <w:sz w:val="16"/>
                <w:szCs w:val="16"/>
              </w:rPr>
              <w:t>п.Хомутовка</w:t>
            </w:r>
            <w:proofErr w:type="spellEnd"/>
            <w:r w:rsidRPr="007B2625">
              <w:rPr>
                <w:sz w:val="16"/>
                <w:szCs w:val="16"/>
              </w:rPr>
              <w:t xml:space="preserve">, </w:t>
            </w:r>
          </w:p>
          <w:p w:rsidR="003A06F0" w:rsidRPr="007B2625" w:rsidRDefault="003A06F0" w:rsidP="00131F40">
            <w:pPr>
              <w:snapToGrid w:val="0"/>
              <w:ind w:left="-85" w:right="-108"/>
              <w:jc w:val="center"/>
              <w:rPr>
                <w:sz w:val="16"/>
                <w:szCs w:val="16"/>
              </w:rPr>
            </w:pPr>
            <w:proofErr w:type="spellStart"/>
            <w:r w:rsidRPr="007B2625">
              <w:rPr>
                <w:sz w:val="16"/>
                <w:szCs w:val="16"/>
              </w:rPr>
              <w:t>ул.Октябрьская</w:t>
            </w:r>
            <w:proofErr w:type="spellEnd"/>
            <w:r w:rsidRPr="007B2625">
              <w:rPr>
                <w:sz w:val="16"/>
                <w:szCs w:val="16"/>
              </w:rPr>
              <w:t xml:space="preserve"> </w:t>
            </w:r>
          </w:p>
          <w:p w:rsidR="003A06F0" w:rsidRPr="007B2625" w:rsidRDefault="003A06F0" w:rsidP="00131F40">
            <w:pPr>
              <w:snapToGrid w:val="0"/>
              <w:ind w:left="-85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д.17Д кв.22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3A06F0" w:rsidRPr="007B2625" w:rsidRDefault="003A06F0" w:rsidP="00131F40">
            <w:pPr>
              <w:snapToGrid w:val="0"/>
              <w:ind w:left="-92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Член ВПП</w:t>
            </w:r>
          </w:p>
          <w:p w:rsidR="003A06F0" w:rsidRPr="007B2625" w:rsidRDefault="003A06F0" w:rsidP="00131F40">
            <w:pPr>
              <w:snapToGrid w:val="0"/>
              <w:ind w:left="-92" w:right="-108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«Единая Россия»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06F0" w:rsidRPr="007B2625" w:rsidRDefault="003A06F0" w:rsidP="00131F40">
            <w:pPr>
              <w:snapToGrid w:val="0"/>
              <w:ind w:left="-61" w:right="-75"/>
              <w:jc w:val="center"/>
              <w:rPr>
                <w:sz w:val="16"/>
                <w:szCs w:val="16"/>
              </w:rPr>
            </w:pPr>
            <w:r w:rsidRPr="007B2625">
              <w:rPr>
                <w:sz w:val="16"/>
                <w:szCs w:val="16"/>
              </w:rPr>
              <w:t>89155150150</w:t>
            </w:r>
          </w:p>
        </w:tc>
      </w:tr>
    </w:tbl>
    <w:p w:rsidR="00F56C61" w:rsidRDefault="00F56C61" w:rsidP="003A06F0">
      <w:pPr>
        <w:ind w:left="-993"/>
      </w:pPr>
    </w:p>
    <w:sectPr w:rsidR="00F56C61" w:rsidSect="003A06F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5245D2"/>
    <w:multiLevelType w:val="hybridMultilevel"/>
    <w:tmpl w:val="5DA06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24"/>
    <w:rsid w:val="003A06F0"/>
    <w:rsid w:val="00AD3524"/>
    <w:rsid w:val="00F5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172E1-F30C-4C15-ACDC-6D191538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6F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A06F0"/>
    <w:pPr>
      <w:keepNext/>
      <w:keepLines/>
      <w:numPr>
        <w:ilvl w:val="1"/>
        <w:numId w:val="1"/>
      </w:numPr>
      <w:spacing w:before="240" w:after="120"/>
      <w:jc w:val="center"/>
      <w:outlineLvl w:val="1"/>
    </w:pPr>
    <w:rPr>
      <w:rFonts w:ascii="Arial" w:hAnsi="Arial"/>
      <w:b/>
      <w:kern w:val="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06F0"/>
    <w:rPr>
      <w:rFonts w:ascii="Arial" w:eastAsia="Times New Roman" w:hAnsi="Arial" w:cs="Times New Roman"/>
      <w:b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2021-11-10T12:20:00Z</dcterms:created>
  <dcterms:modified xsi:type="dcterms:W3CDTF">2021-11-10T12:21:00Z</dcterms:modified>
</cp:coreProperties>
</file>