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Реестр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имущества 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«поселок Хомутовка»</w:t>
      </w:r>
    </w:p>
    <w:p w:rsidR="006D65CE" w:rsidRDefault="004B113D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</w:t>
      </w:r>
      <w:r w:rsidR="002D699A">
        <w:rPr>
          <w:b/>
        </w:rPr>
        <w:t>0</w:t>
      </w:r>
      <w:r w:rsidR="003178BC">
        <w:rPr>
          <w:b/>
        </w:rPr>
        <w:t>1</w:t>
      </w:r>
      <w:r w:rsidR="000412D4">
        <w:rPr>
          <w:b/>
        </w:rPr>
        <w:t>.20</w:t>
      </w:r>
      <w:r w:rsidR="003178BC">
        <w:rPr>
          <w:b/>
        </w:rPr>
        <w:t>21</w:t>
      </w:r>
      <w:r w:rsidR="006D65CE">
        <w:rPr>
          <w:b/>
        </w:rPr>
        <w:t xml:space="preserve"> год</w:t>
      </w:r>
    </w:p>
    <w:p w:rsidR="001B33E4" w:rsidRDefault="001B33E4" w:rsidP="000A20B6">
      <w:pPr>
        <w:tabs>
          <w:tab w:val="lef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1"/>
        <w:gridCol w:w="1260"/>
        <w:gridCol w:w="1800"/>
        <w:gridCol w:w="1800"/>
        <w:gridCol w:w="1800"/>
        <w:gridCol w:w="1980"/>
        <w:gridCol w:w="1440"/>
        <w:gridCol w:w="1873"/>
      </w:tblGrid>
      <w:tr w:rsidR="001B33E4" w:rsidTr="000F489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недвижимого имущества,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его краткая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(местополо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жение) недвижи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мого имущества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Кадастро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вый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недвижи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мого имущест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Площадь, протяженность и (или) иные параметры, характери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зующие физические свойства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возникновения и прекращения муниципаль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ной собственности на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недвижимое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правообла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дателе 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</w:t>
            </w:r>
          </w:p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льного недвижимого имущества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B33E4" w:rsidTr="000F489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E4" w:rsidRDefault="001B33E4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0F4893" w:rsidRPr="00444B95" w:rsidRDefault="00163C59" w:rsidP="000A20B6">
      <w:pPr>
        <w:jc w:val="center"/>
        <w:rPr>
          <w:b/>
          <w:sz w:val="28"/>
          <w:szCs w:val="28"/>
        </w:rPr>
      </w:pPr>
      <w:r w:rsidRPr="00444B95">
        <w:rPr>
          <w:b/>
          <w:sz w:val="28"/>
          <w:szCs w:val="28"/>
        </w:rPr>
        <w:t>Канализация</w:t>
      </w:r>
    </w:p>
    <w:tbl>
      <w:tblPr>
        <w:tblW w:w="16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41"/>
        <w:gridCol w:w="1496"/>
        <w:gridCol w:w="1381"/>
        <w:gridCol w:w="2410"/>
        <w:gridCol w:w="1800"/>
        <w:gridCol w:w="1980"/>
        <w:gridCol w:w="1440"/>
        <w:gridCol w:w="1300"/>
        <w:gridCol w:w="1058"/>
      </w:tblGrid>
      <w:tr w:rsidR="004A6913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8557D8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Станция перекачки</w:t>
            </w:r>
            <w:r>
              <w:rPr>
                <w:sz w:val="20"/>
                <w:szCs w:val="20"/>
                <w:lang w:val="en-US"/>
              </w:rPr>
              <w:t xml:space="preserve">  1970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ул.Заводская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E2296B" w:rsidRDefault="004A6913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13471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13471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24.09.1997  </w:t>
            </w:r>
          </w:p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 xml:space="preserve">Хомутовка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A6913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3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Канализация из стальных труб</w:t>
            </w:r>
            <w:r>
              <w:rPr>
                <w:sz w:val="20"/>
                <w:szCs w:val="20"/>
              </w:rPr>
              <w:t xml:space="preserve">  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590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E2296B" w:rsidRDefault="004C4A5E" w:rsidP="005A0B4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25390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25390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</w:t>
            </w:r>
            <w:r>
              <w:rPr>
                <w:sz w:val="20"/>
                <w:szCs w:val="20"/>
              </w:rPr>
              <w:t xml:space="preserve">.1997 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Канализация из асбестоцементных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5610 метров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E2296B" w:rsidRDefault="004C4A5E" w:rsidP="005A0B4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26513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26513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Коллектор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2700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E479B7" w:rsidRDefault="004C4A5E" w:rsidP="00E479B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5593100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720323,66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</w:t>
            </w:r>
            <w:r w:rsidRPr="000D15DA">
              <w:rPr>
                <w:sz w:val="20"/>
                <w:szCs w:val="20"/>
                <w:lang w:val="en-US"/>
              </w:rPr>
              <w:t xml:space="preserve"> </w:t>
            </w:r>
            <w:r w:rsidRPr="000D15DA">
              <w:rPr>
                <w:sz w:val="20"/>
                <w:szCs w:val="20"/>
              </w:rPr>
              <w:t xml:space="preserve">выполненных работ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Канализационный колодец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.ул.Мирная  д10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ло</w:t>
            </w:r>
            <w:r w:rsidRPr="000D15DA">
              <w:rPr>
                <w:sz w:val="20"/>
                <w:szCs w:val="20"/>
              </w:rPr>
              <w:t>дец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E479B7" w:rsidRDefault="004C4A5E" w:rsidP="00E479B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74982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Железобетонный колодец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.ул.Кирова д.7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колодец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E479B7" w:rsidRDefault="004C4A5E" w:rsidP="00E479B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25220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Железобетонный резервуар для утилизации животных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66B0D" w:rsidRDefault="004C4A5E" w:rsidP="00066B0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  <w:lang w:val="en-US"/>
              </w:rPr>
              <w:t>5</w:t>
            </w:r>
            <w:r w:rsidRPr="000D15DA">
              <w:rPr>
                <w:sz w:val="20"/>
                <w:szCs w:val="20"/>
              </w:rPr>
              <w:t>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24410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СМ80-50-200-25АМХ160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24410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45854,80/20197,93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п. Хомутовка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64567" w:rsidRDefault="004C4A5E" w:rsidP="00F370E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567">
              <w:rPr>
                <w:b/>
                <w:sz w:val="20"/>
                <w:szCs w:val="20"/>
              </w:rPr>
              <w:t>5902030,80/805895,59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915"/>
        </w:trPr>
        <w:tc>
          <w:tcPr>
            <w:tcW w:w="15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5E" w:rsidRDefault="004C4A5E" w:rsidP="00AB068B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 xml:space="preserve">Водопровод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A5E" w:rsidRDefault="004C4A5E" w:rsidP="00AB068B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Будка на скважине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46:26:0101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13:290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 кв.м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375221">
            <w:pPr>
              <w:tabs>
                <w:tab w:val="left" w:pos="420"/>
                <w:tab w:val="center" w:pos="925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D15DA">
              <w:rPr>
                <w:sz w:val="20"/>
                <w:szCs w:val="20"/>
              </w:rPr>
              <w:t>7126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7126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Башня водопроводная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29775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29775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Постановление главы администрации </w:t>
            </w:r>
            <w:r w:rsidRPr="000D15DA">
              <w:rPr>
                <w:sz w:val="20"/>
                <w:szCs w:val="20"/>
              </w:rPr>
              <w:lastRenderedPageBreak/>
              <w:t>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rPr>
          <w:trHeight w:val="27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3700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C13EA6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271943</w:t>
            </w:r>
            <w:r w:rsidRPr="000D15DA"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</w:rPr>
              <w:t>71943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341950/0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B2739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335250/0,00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26.10.2016</w:t>
            </w:r>
          </w:p>
          <w:p w:rsidR="004C4A5E" w:rsidRDefault="004C4A5E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26.10.2016</w:t>
            </w:r>
          </w:p>
          <w:p w:rsidR="004C4A5E" w:rsidRDefault="004C4A5E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26.10.2016</w:t>
            </w:r>
          </w:p>
          <w:p w:rsidR="004C4A5E" w:rsidRPr="000D15DA" w:rsidRDefault="004C4A5E" w:rsidP="00FE445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>
              <w:rPr>
                <w:sz w:val="20"/>
                <w:szCs w:val="20"/>
              </w:rPr>
              <w:t xml:space="preserve"> 24.09.1997  №218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объекта 11.11.2013 г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rPr>
          <w:trHeight w:val="51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42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ул..Молодежная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ул.Молодежная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ул.Колхозная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ул.Украинская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ул.Кирова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ул.Ударная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ул.Калинина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ул.70лет 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пер.Парковый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ул.Промышленная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46:26:000000:764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ул.Полевая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Пер.Книжный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46:26:010103:146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ул.Дружбы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ул.Рабочая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ул.Строительная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ул.Космонавтов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ул.Комсомольская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ул.Гагарина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ул.Луговая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46:26:010101:1847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ул.Лазурная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46:26:010103:147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360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ул.Хрущева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46:26:000000:831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Водопроводные колонки</w:t>
            </w:r>
            <w:r>
              <w:rPr>
                <w:sz w:val="20"/>
                <w:szCs w:val="20"/>
              </w:rPr>
              <w:t xml:space="preserve">   1950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35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B2739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36140</w:t>
            </w:r>
            <w:r w:rsidRPr="000A092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Водозаборные  скважины 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п.ХомутовкаКа</w:t>
            </w:r>
            <w:r w:rsidRPr="000D15DA">
              <w:rPr>
                <w:sz w:val="20"/>
                <w:szCs w:val="20"/>
              </w:rPr>
              <w:t xml:space="preserve">линовский сад  п.Хомутовка ул.Молодежная . </w:t>
            </w:r>
            <w:r w:rsidRPr="000D15DA">
              <w:rPr>
                <w:sz w:val="20"/>
                <w:szCs w:val="20"/>
              </w:rPr>
              <w:lastRenderedPageBreak/>
              <w:t xml:space="preserve">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нет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46:26:210403:29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B2739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165179</w:t>
            </w:r>
            <w:r w:rsidRPr="000D15DA"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24.09.1997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19.10.2016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19.10.2016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Постановление главы администрации Хомутовского района24.09.1997  </w:t>
            </w:r>
            <w:r w:rsidRPr="000D15DA">
              <w:rPr>
                <w:sz w:val="20"/>
                <w:szCs w:val="20"/>
              </w:rPr>
              <w:lastRenderedPageBreak/>
              <w:t>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Водозабор</w:t>
            </w:r>
            <w:r>
              <w:rPr>
                <w:sz w:val="20"/>
                <w:szCs w:val="20"/>
              </w:rPr>
              <w:t xml:space="preserve">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ул.Мирная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25 кв.м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кирпичное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315019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315019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Пожарные гидранты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ул.Молодежная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пер.Парковый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ул.Мирная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ул.Садовая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ул.Советская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ул.Октябрьская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3308</w:t>
            </w:r>
            <w:r w:rsidRPr="000D15DA">
              <w:rPr>
                <w:sz w:val="20"/>
                <w:szCs w:val="20"/>
                <w:lang w:val="en-US"/>
              </w:rPr>
              <w:t>/3308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24.09.1997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закольцовка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 ул.Мира-ул.Хрущева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21418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rPr>
          <w:trHeight w:val="9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ул.Луговая- Полевая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AC7444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99680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 ул.Полевая  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350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FE2C5C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92257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ул.Строительная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68731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ул.Луговая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31000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Водозаборная с</w:t>
            </w:r>
            <w:r w:rsidRPr="000D15DA">
              <w:rPr>
                <w:sz w:val="20"/>
                <w:szCs w:val="20"/>
              </w:rPr>
              <w:t>кважина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сад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46:26:060801:420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AC7444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2177460,99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ввод объекта в </w:t>
            </w:r>
            <w:r>
              <w:rPr>
                <w:sz w:val="20"/>
                <w:szCs w:val="20"/>
              </w:rPr>
              <w:lastRenderedPageBreak/>
              <w:t>эксплуатацию  11.04.2011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Водопроводная 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ул.Садовая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46:26:060801:419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метр куб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FE2C5C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924270</w:t>
            </w:r>
            <w:r w:rsidRPr="000C09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C09F3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Разрешение на ввод объекта в эксплуатацию  11.04.2011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сад  до 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1369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594390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D9423B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Павильон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Калиновский  сад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351D9D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173900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D9423B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Водопроводная башня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ул.Садовая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башня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110040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ул.Молодежная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46:26:210403:30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метр куб.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башня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46:26:010102:654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 куб.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64F0" w:rsidRDefault="004C4A5E" w:rsidP="006B3BB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64F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798836</w:t>
            </w:r>
            <w:r w:rsidRPr="005E64F0">
              <w:rPr>
                <w:b/>
                <w:sz w:val="20"/>
                <w:szCs w:val="20"/>
              </w:rPr>
              <w:t>,99/</w:t>
            </w:r>
            <w:r>
              <w:rPr>
                <w:b/>
                <w:sz w:val="20"/>
                <w:szCs w:val="20"/>
              </w:rPr>
              <w:t>828490,0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rPr>
          <w:trHeight w:val="1701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Общехозяйственные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Административное  здание</w:t>
            </w:r>
            <w:r>
              <w:rPr>
                <w:sz w:val="20"/>
                <w:szCs w:val="20"/>
              </w:rPr>
              <w:t xml:space="preserve">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46-46-27/007/2011-073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485,3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13EA6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70000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CD275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 1986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46-46-27/007/2011-074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244,8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C13EA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30000</w:t>
            </w:r>
            <w:r w:rsidRPr="000D15DA">
              <w:rPr>
                <w:sz w:val="20"/>
                <w:szCs w:val="20"/>
                <w:lang w:val="en-US"/>
              </w:rPr>
              <w:t>/30000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2F728C" w:rsidRDefault="004C4A5E" w:rsidP="00A74B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4B2F">
              <w:rPr>
                <w:b/>
                <w:sz w:val="20"/>
                <w:szCs w:val="20"/>
                <w:lang w:val="en-US"/>
              </w:rPr>
              <w:t>1000</w:t>
            </w:r>
            <w:r w:rsidRPr="00A74B2F">
              <w:rPr>
                <w:b/>
                <w:sz w:val="20"/>
                <w:szCs w:val="20"/>
              </w:rPr>
              <w:t>00/100000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Машины и оборудование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Сварочный трансформатор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A26324" w:rsidRDefault="004C4A5E" w:rsidP="00A2632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15465</w:t>
            </w:r>
            <w:r w:rsidRPr="000D15DA"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>2457,92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Машина контрольно-кассовый аппарат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876A08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3352,5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  <w:p w:rsidR="004C4A5E" w:rsidRPr="00876A08" w:rsidRDefault="004C4A5E" w:rsidP="00876A08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Станок токарный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65B79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30000</w:t>
            </w:r>
            <w:r w:rsidRPr="000D15DA">
              <w:rPr>
                <w:sz w:val="20"/>
                <w:szCs w:val="20"/>
                <w:lang w:val="en-US"/>
              </w:rPr>
              <w:t>/0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Насос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65B79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14219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АДД -4004 /Д-144/САК и прицеп ЭПСО </w:t>
            </w:r>
            <w:r w:rsidRPr="000D15DA">
              <w:rPr>
                <w:sz w:val="20"/>
                <w:szCs w:val="20"/>
              </w:rPr>
              <w:lastRenderedPageBreak/>
              <w:t>для АДД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6E1F84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187500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Компьютер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6E1F84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28540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6E1F84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24560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</w:t>
            </w:r>
            <w:r w:rsidRPr="000D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ул.Заводская 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65B79" w:rsidRDefault="004C4A5E" w:rsidP="00765B7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35780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D26595" w:rsidRDefault="004C4A5E" w:rsidP="00A8478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339416,50/12457,92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 xml:space="preserve">Тепловые сети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Котельная  №2</w:t>
            </w:r>
            <w:r>
              <w:rPr>
                <w:sz w:val="20"/>
                <w:szCs w:val="20"/>
              </w:rPr>
              <w:t xml:space="preserve">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-газовый котел КСВА -2.5 1996 г.</w:t>
            </w:r>
          </w:p>
          <w:p w:rsidR="004C4A5E" w:rsidRDefault="004C4A5E" w:rsidP="00B57D8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газовый котел КСВА -2.5 1996 г.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-сетевой насос 1Д-315-55 -2 шт;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-дымосос ДН-9;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-электр.двигат15кВт ,1500об/мин.-2 шт.1996 г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-катионитовые баки-4 шт;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-солевой бак-1шт.;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-дымовая труба диаметр700мм Н=45 м;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-частотный преобразователь тока на 100А;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узел учетаСТ-1000М;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D15DA">
              <w:rPr>
                <w:sz w:val="20"/>
                <w:szCs w:val="20"/>
              </w:rPr>
              <w:t>.Хомутовка  ул.Кирова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46-46-27/010/2007-20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498,3 кв.м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6C189D" w:rsidRDefault="004C4A5E" w:rsidP="0040033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898026</w:t>
            </w:r>
            <w:r w:rsidRPr="000D15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773300,17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01.08.2007 г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Котельная №2  земельный участок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п.Хомутовка 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ул.Кирова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46:26:010113:251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07.12.2012 г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Тепловая трасса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ул.Советская .ул.Заводская пер.Парковый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2291,78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0033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971920,10/971920,10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Тепловая трасса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ул.Пионерская, ул.Кирова, ул.70 лет Октября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2309,55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0033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979456,16/979456,16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Тепловая трасса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  ул.Октябрьская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46-46-27/007/2011-123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1317,9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CC34D5" w:rsidRDefault="004C4A5E" w:rsidP="0040033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558907,71/558907,71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 г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F65FB3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-газовый котел КВА -2.0 «Квант»</w:t>
            </w:r>
            <w:r>
              <w:rPr>
                <w:sz w:val="20"/>
                <w:szCs w:val="20"/>
                <w:lang w:val="en-US"/>
              </w:rPr>
              <w:t xml:space="preserve"> 2016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FA7EA7" w:rsidRDefault="004C4A5E" w:rsidP="0040033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2400683/116704,60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03.02.2016 г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74195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 объекта в эксплуатацию  01.02.2016г.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поселка 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газовый котел Ква-2.5 </w:t>
            </w:r>
          </w:p>
          <w:p w:rsidR="004C4A5E" w:rsidRPr="00F65FB3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STM</w:t>
            </w:r>
            <w:r w:rsidRPr="00F65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ENERGO</w:t>
            </w:r>
            <w:r w:rsidRPr="00F65FB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п.Хомутовка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CB13E5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2693029,97/0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29.12.2017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ввод объекта в </w:t>
            </w:r>
            <w:r>
              <w:rPr>
                <w:sz w:val="20"/>
                <w:szCs w:val="20"/>
              </w:rPr>
              <w:lastRenderedPageBreak/>
              <w:t>эксплуатацию  29.12.2017г.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Казна поселка Хомутовка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Труба дымогарная КВа-2,0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4C4A5E" w:rsidRDefault="004C4A5E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Default="004C4A5E" w:rsidP="0012441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53513,0/4162,06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п. 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1Д 315-50а, с эл/дв 55кВт 3000 об/мин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4C4A5E" w:rsidRDefault="004C4A5E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Default="004C4A5E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96720/80600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Частотный преобразователь ПЧ С100-4Т-0550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1B422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</w:t>
            </w:r>
          </w:p>
          <w:p w:rsidR="004C4A5E" w:rsidRDefault="004C4A5E" w:rsidP="001B422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ул.Кирова</w:t>
            </w:r>
          </w:p>
          <w:p w:rsidR="004C4A5E" w:rsidRDefault="004C4A5E" w:rsidP="001B4227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96424/57395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F370E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F370E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FA7EA7" w:rsidRDefault="004C4A5E" w:rsidP="00311BD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8748679,84/3542445,80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Жилые помещения –недвижимое имущество учреждения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ул.Строительная  д.12кв.4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46:26:01:00:18:012:0:004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  <w:r w:rsidRPr="008044B9"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BD650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25000/</w:t>
            </w:r>
            <w:r>
              <w:rPr>
                <w:sz w:val="20"/>
                <w:szCs w:val="20"/>
              </w:rPr>
              <w:t>7938,69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26.02.2010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BD650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5000/7938,69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4C4A5E" w:rsidRDefault="004C4A5E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4C4A5E" w:rsidRDefault="004C4A5E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4C4A5E" w:rsidRPr="00444B95" w:rsidRDefault="004C4A5E" w:rsidP="00BD650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Нежилые помещения - недвижимо</w:t>
            </w:r>
            <w:r>
              <w:rPr>
                <w:b/>
                <w:sz w:val="28"/>
                <w:szCs w:val="28"/>
              </w:rPr>
              <w:t>е</w:t>
            </w:r>
            <w:r w:rsidRPr="00444B95">
              <w:rPr>
                <w:b/>
                <w:sz w:val="28"/>
                <w:szCs w:val="28"/>
              </w:rPr>
              <w:t xml:space="preserve"> имуществ</w:t>
            </w:r>
            <w:r>
              <w:rPr>
                <w:b/>
                <w:sz w:val="28"/>
                <w:szCs w:val="28"/>
              </w:rPr>
              <w:t>о</w:t>
            </w:r>
            <w:r w:rsidRPr="00444B95">
              <w:rPr>
                <w:b/>
                <w:sz w:val="28"/>
                <w:szCs w:val="28"/>
              </w:rPr>
              <w:t xml:space="preserve"> учреждения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C5262A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Здание администрации </w:t>
            </w:r>
            <w:r>
              <w:rPr>
                <w:sz w:val="20"/>
                <w:szCs w:val="20"/>
              </w:rPr>
              <w:t xml:space="preserve">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 д176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46:26:010102:411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165,6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258393/258393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поселка Хомутовка Хомутовского района Курской области  №159-р от </w:t>
            </w:r>
            <w:r>
              <w:rPr>
                <w:sz w:val="20"/>
                <w:szCs w:val="20"/>
              </w:rPr>
              <w:lastRenderedPageBreak/>
              <w:t>14.12.2018 г.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«Отдел хозяйственного обслуживания поселка Хомутовка» Хомутовского </w:t>
            </w:r>
            <w:r>
              <w:rPr>
                <w:sz w:val="20"/>
                <w:szCs w:val="20"/>
              </w:rPr>
              <w:lastRenderedPageBreak/>
              <w:t xml:space="preserve">района Курской области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258393/258393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CD275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C4A5E" w:rsidRDefault="004C4A5E" w:rsidP="00CD275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444B95">
              <w:rPr>
                <w:b/>
                <w:sz w:val="28"/>
                <w:szCs w:val="28"/>
              </w:rPr>
              <w:t>Машины и оборудование –иное движимое имущество учреждения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CD275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34994,71/ 34994,71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Ноутбук А</w:t>
            </w:r>
            <w:r w:rsidRPr="000D15DA">
              <w:rPr>
                <w:sz w:val="20"/>
                <w:szCs w:val="20"/>
                <w:lang w:val="en-US"/>
              </w:rPr>
              <w:t>SUS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23180/23180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B110D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C67EA3" w:rsidRDefault="00E32501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>Dell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D15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0D15DA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C67EA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B110D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Ксерокс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10769,0/10769,0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B110D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Модем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4601,0/4601,0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B110D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Телефакс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6686,40/6686,40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Сканер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3619,20/3619,20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162257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39377,0/39377,0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162257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29090,0/29090,0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162257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3500/3500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5B23BC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Intel Core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31000/31000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хозяйственного </w:t>
            </w:r>
            <w:r>
              <w:rPr>
                <w:sz w:val="20"/>
                <w:szCs w:val="20"/>
              </w:rPr>
              <w:lastRenderedPageBreak/>
              <w:t>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5B23BC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Intel Core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31000/31000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594F50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Intel Core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E4A07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0E7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E4A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31000/31000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E4A07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594F50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4A07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Копировальный аппарат </w:t>
            </w:r>
            <w:r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4A07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4A07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50000/40833,17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4A07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5E4A07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  <w:lang w:val="en-US"/>
              </w:rPr>
              <w:lastRenderedPageBreak/>
              <w:t>LBP-6020B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3535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 xml:space="preserve">Хомутовка </w:t>
            </w:r>
            <w:r w:rsidRPr="000D15DA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3535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4500/4500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</w:t>
            </w:r>
            <w:r>
              <w:rPr>
                <w:sz w:val="20"/>
                <w:szCs w:val="20"/>
              </w:rPr>
              <w:lastRenderedPageBreak/>
              <w:t>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E4A07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FB1F69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  <w:r>
              <w:rPr>
                <w:sz w:val="20"/>
                <w:szCs w:val="20"/>
                <w:lang w:val="en-US"/>
              </w:rPr>
              <w:t>Canon LBP-6020B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4500/4500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E4A07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FB1F69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Canon LBP-6020B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4500/4500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314F4E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HP Laserjet Pro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3535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3535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12000/12000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хозяйственного обслуживания поселка Хомутовка» Хомутовского района Курской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314F4E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3535F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Принтер </w:t>
            </w:r>
            <w:r>
              <w:rPr>
                <w:sz w:val="20"/>
                <w:szCs w:val="20"/>
                <w:lang w:val="en-US"/>
              </w:rPr>
              <w:t>HP Laserjet Pro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12000/12000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3535F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3535F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433AD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>Canon CanoScan LIDE120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433AD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3500/3500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433AD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газа ВК-</w:t>
            </w:r>
            <w:r>
              <w:rPr>
                <w:sz w:val="20"/>
                <w:szCs w:val="20"/>
                <w:lang w:val="en-US"/>
              </w:rPr>
              <w:t>GT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5800/5800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9D79ED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9433AD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 xml:space="preserve">Panasonic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5500/5500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хозяйственного обслуживания поселка Хомутовка» Хомутовского </w:t>
            </w:r>
            <w:r>
              <w:rPr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9D79ED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3535F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A6913">
              <w:rPr>
                <w:sz w:val="20"/>
                <w:szCs w:val="20"/>
              </w:rPr>
              <w:lastRenderedPageBreak/>
              <w:t>Принтер HP LaserJetPro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E3F5D">
              <w:rPr>
                <w:sz w:val="20"/>
                <w:szCs w:val="20"/>
              </w:rPr>
              <w:t>7176/7176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забансовом счете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4A6913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A6913">
              <w:rPr>
                <w:sz w:val="20"/>
                <w:szCs w:val="20"/>
              </w:rPr>
              <w:t>Котел "Лемакс"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E3F5D">
              <w:rPr>
                <w:sz w:val="20"/>
                <w:szCs w:val="20"/>
              </w:rPr>
              <w:t>23629/23629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4A6913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A6913">
              <w:rPr>
                <w:sz w:val="20"/>
                <w:szCs w:val="20"/>
              </w:rPr>
              <w:t>Мотокоса Husgvarna 128R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4A6913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E3F5D">
              <w:rPr>
                <w:sz w:val="20"/>
                <w:szCs w:val="20"/>
              </w:rPr>
              <w:t>29980/29980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поселка 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915ADF" w:rsidRDefault="004C4A5E" w:rsidP="00DC070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431902,31</w:t>
            </w:r>
            <w:r w:rsidRPr="00915AD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426354,68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31E00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1E00">
              <w:rPr>
                <w:b/>
                <w:sz w:val="28"/>
                <w:szCs w:val="28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31E00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Шкаф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1 шт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20861,0/20861,0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AF7D93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BB666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560E7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7097,11/7097,11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</w:t>
            </w:r>
            <w:r>
              <w:rPr>
                <w:sz w:val="20"/>
                <w:szCs w:val="20"/>
              </w:rPr>
              <w:lastRenderedPageBreak/>
              <w:t>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AF7D93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металлический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пХомутовка ул.Память Ильича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BB666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7097,11/7097,11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6C3B4E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Кресло стул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15ADF">
            <w:pPr>
              <w:tabs>
                <w:tab w:val="left" w:pos="195"/>
                <w:tab w:val="center" w:pos="925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D15DA">
              <w:rPr>
                <w:sz w:val="20"/>
                <w:szCs w:val="20"/>
              </w:rPr>
              <w:t>1445,66/1445,66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6C3B4E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Шкаф -стеллаж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5444,0/5444,0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654DDC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6655,0/6655,0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654DDC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Шкаф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6700,0/6700,0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654DDC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Тумба мобильная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4373,0/4373,0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lastRenderedPageBreak/>
              <w:t xml:space="preserve">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15346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Тумба подкатная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15AD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3912,88</w:t>
            </w:r>
            <w:r w:rsidRPr="000D15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3912</w:t>
            </w:r>
            <w:r w:rsidRPr="000D15DA">
              <w:rPr>
                <w:sz w:val="20"/>
                <w:szCs w:val="20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EB619A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15346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приставная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BB666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5383,16</w:t>
            </w:r>
            <w:r w:rsidRPr="000D15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5383,16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EB619A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Кресло стаф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4020,0/4020,0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00914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15346C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560E7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3350,02/3350,02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«Отдел хозяйственного обслуживания поселка Хомутовка» Хомутовского района Курской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C00914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Кресло офисное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5346C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3350,02/3350,02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0704">
              <w:rPr>
                <w:sz w:val="20"/>
                <w:szCs w:val="20"/>
              </w:rPr>
              <w:t>Кресло Руководителя "ГЕРМЕС" Экстра Вишня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4C4A5E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DC0704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E3F5D">
              <w:rPr>
                <w:sz w:val="20"/>
                <w:szCs w:val="20"/>
              </w:rPr>
              <w:t>13000/13000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поселка 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4A6913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A6913">
              <w:rPr>
                <w:sz w:val="20"/>
                <w:szCs w:val="20"/>
              </w:rPr>
              <w:t>Кресло поворотное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0D15DA">
              <w:rPr>
                <w:sz w:val="20"/>
                <w:szCs w:val="20"/>
              </w:rPr>
              <w:t>Хомутовка ул.</w:t>
            </w:r>
            <w:r>
              <w:rPr>
                <w:sz w:val="20"/>
                <w:szCs w:val="20"/>
              </w:rPr>
              <w:t xml:space="preserve"> </w:t>
            </w:r>
            <w:r w:rsidRPr="000D15DA">
              <w:rPr>
                <w:sz w:val="20"/>
                <w:szCs w:val="20"/>
              </w:rPr>
              <w:t>Память Иль</w:t>
            </w:r>
          </w:p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ича 176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E3F5D">
              <w:rPr>
                <w:sz w:val="20"/>
                <w:szCs w:val="20"/>
              </w:rPr>
              <w:t>10000/10000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4A6913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забансовом счете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Конференц –стол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12200,0/12200,0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F6458A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Кресло кровать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5000,0/5000,0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F6458A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Шкаф железный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6700,0/6700,0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</w:t>
            </w:r>
            <w:r>
              <w:rPr>
                <w:sz w:val="20"/>
                <w:szCs w:val="20"/>
              </w:rPr>
              <w:lastRenderedPageBreak/>
              <w:t xml:space="preserve">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F6458A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для одежды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5346C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6373,77/6373,77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BB666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СТИЛЬ Стеллаж открытый средний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5346C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560E7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3135,85/3135,85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Стол Эргономичный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FE4844">
            <w:pPr>
              <w:tabs>
                <w:tab w:val="center" w:pos="925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D15DA">
              <w:rPr>
                <w:sz w:val="20"/>
                <w:szCs w:val="20"/>
              </w:rPr>
              <w:t>11961,66/11961,66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0765D2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Стол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9760,35/9760,35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0765D2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Стол с тумбой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3383,34/3383,34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9140,0/9140,0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lastRenderedPageBreak/>
              <w:t xml:space="preserve">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lastRenderedPageBreak/>
              <w:t>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 рабочий эргономичный правый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BB666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10172,92/10172,92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560E7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 СТИЛЬ-В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BB666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560E7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3410,20/3410,20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9433A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Стол с тумбой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3383,34/3383,34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223D57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Стол с тумбой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3383,34/3383,34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223D57"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Тример -кусторез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6000,0/6000,0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lastRenderedPageBreak/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r w:rsidRPr="00223D57"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Мнемосхема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15346C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14350,0/14350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хозяйственного обслуживания поселка Хомутовка» Хомутовского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4C4A5E" w:rsidTr="00090439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DC070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211043,73/211043,73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A5E" w:rsidRPr="000D15DA" w:rsidRDefault="004C4A5E" w:rsidP="00FE4844">
            <w:pPr>
              <w:tabs>
                <w:tab w:val="left" w:pos="570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A5E" w:rsidRDefault="004C4A5E" w:rsidP="00FE4844">
            <w:pPr>
              <w:tabs>
                <w:tab w:val="left" w:pos="570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C4A5E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C4A5E" w:rsidRPr="00444B95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4A5E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Дороги</w:t>
            </w:r>
            <w:r>
              <w:rPr>
                <w:sz w:val="20"/>
                <w:szCs w:val="20"/>
              </w:rPr>
              <w:t xml:space="preserve">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список дорог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756CE2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B4227">
              <w:rPr>
                <w:sz w:val="20"/>
                <w:szCs w:val="20"/>
              </w:rPr>
              <w:t>4385924</w:t>
            </w:r>
            <w:r w:rsidRPr="001B4227">
              <w:rPr>
                <w:sz w:val="20"/>
                <w:szCs w:val="20"/>
                <w:lang w:val="en-US"/>
              </w:rPr>
              <w:t>/4385924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4C4A5E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E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Тротуары 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1206176</w:t>
            </w:r>
            <w:r w:rsidRPr="000D15DA">
              <w:rPr>
                <w:sz w:val="20"/>
                <w:szCs w:val="20"/>
                <w:lang w:val="en-US"/>
              </w:rPr>
              <w:t>/1206176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Подъездные пути к ж.ф</w:t>
            </w:r>
            <w:r>
              <w:rPr>
                <w:sz w:val="20"/>
                <w:szCs w:val="20"/>
              </w:rPr>
              <w:t xml:space="preserve">  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125527</w:t>
            </w:r>
            <w:r w:rsidRPr="000D15DA">
              <w:rPr>
                <w:sz w:val="20"/>
                <w:szCs w:val="20"/>
                <w:lang w:val="en-US"/>
              </w:rPr>
              <w:t>/125527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Доска почета 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ул.Советская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46771</w:t>
            </w:r>
            <w:r w:rsidRPr="000D15DA">
              <w:rPr>
                <w:sz w:val="20"/>
                <w:szCs w:val="20"/>
                <w:lang w:val="en-US"/>
              </w:rPr>
              <w:t>/46771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Постановление главы администрации Хомутовского </w:t>
            </w:r>
            <w:r w:rsidRPr="000D15DA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>Забор штакета ДК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ул.Советская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178454</w:t>
            </w:r>
            <w:r w:rsidRPr="000D15DA">
              <w:rPr>
                <w:sz w:val="20"/>
                <w:szCs w:val="20"/>
                <w:lang w:val="en-US"/>
              </w:rPr>
              <w:t>/178454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Светильники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14353</w:t>
            </w:r>
            <w:r w:rsidRPr="000D15DA">
              <w:rPr>
                <w:sz w:val="20"/>
                <w:szCs w:val="20"/>
                <w:lang w:val="en-US"/>
              </w:rPr>
              <w:t>/14353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Деревья </w:t>
            </w:r>
            <w:r>
              <w:rPr>
                <w:sz w:val="20"/>
                <w:szCs w:val="20"/>
              </w:rPr>
              <w:t xml:space="preserve"> 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408076</w:t>
            </w:r>
            <w:r w:rsidRPr="000D15DA">
              <w:rPr>
                <w:sz w:val="20"/>
                <w:szCs w:val="20"/>
                <w:lang w:val="en-US"/>
              </w:rPr>
              <w:t>/408076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Кустарники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56CE2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20036</w:t>
            </w:r>
            <w:r w:rsidRPr="000D15DA">
              <w:rPr>
                <w:sz w:val="20"/>
                <w:szCs w:val="20"/>
                <w:lang w:val="en-US"/>
              </w:rPr>
              <w:t>/20036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24.09.1997  №218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Постановление главы администрации Хомутовского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53CF6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53CF6"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одорога (ул.Молодежная)</w:t>
            </w:r>
            <w:r w:rsidRPr="00853C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F4AF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 </w:t>
            </w: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53CF6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53CF6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2063242,41/0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F4AF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3F4AF0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 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83A7E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46:26:00000:758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83A7E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1172956</w:t>
            </w:r>
            <w:r w:rsidRPr="00853C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977463,30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Автодорога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п.Хомутовка, ул.Калинина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1094144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790215,12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Автодорога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п.Хомутовка,  ул.Октябрьская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46626:000000:392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440504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274169,82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п.Хомутовка,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 xml:space="preserve">ул.70 лет Октября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46:26:010107:4</w:t>
            </w: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243061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175544,07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Акт приема </w:t>
            </w:r>
            <w:r w:rsidRPr="000D15DA">
              <w:rPr>
                <w:sz w:val="20"/>
                <w:szCs w:val="20"/>
              </w:rPr>
              <w:lastRenderedPageBreak/>
              <w:t>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ул.Пионерская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2C595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210552</w:t>
            </w:r>
            <w:r w:rsidRPr="000D15D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140367,96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п.Хомутовка ул.Ударная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46:26:000000:656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1772F" w:rsidRDefault="00E32501" w:rsidP="0071772F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652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BD1F4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430993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287328,72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ул.Память Ильича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BD1F4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320333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195759,08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Тротуары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52E03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2184435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1456290,0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4DA9">
              <w:rPr>
                <w:sz w:val="20"/>
                <w:szCs w:val="20"/>
              </w:rPr>
              <w:t xml:space="preserve">Стела погибшим воинам  </w:t>
            </w:r>
          </w:p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DC4DA9"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4DA9">
              <w:rPr>
                <w:sz w:val="20"/>
                <w:szCs w:val="20"/>
              </w:rPr>
              <w:t>п.Хомутовка 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C4D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DC4D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4DA9">
              <w:rPr>
                <w:sz w:val="20"/>
                <w:szCs w:val="20"/>
              </w:rPr>
              <w:t>11197,87/11197,87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DC4DA9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4DA9">
              <w:rPr>
                <w:sz w:val="20"/>
                <w:szCs w:val="20"/>
              </w:rPr>
              <w:t>04.02.2009 года №15/135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C4DA9">
              <w:rPr>
                <w:sz w:val="20"/>
                <w:szCs w:val="20"/>
              </w:rPr>
              <w:t>Памятник местного значения (решение депутатов поселка Хомутовка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Памятник в честь 13 армии Брянского фронта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 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D15DA">
              <w:rPr>
                <w:sz w:val="20"/>
                <w:szCs w:val="20"/>
              </w:rPr>
              <w:t>17063,42/17063,42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№382 от 14.06.1979 г.)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регионального значения (решение исполнительного комитета Курского областного Совета народных депутатов №382 от 14.06.1979 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мраморная</w:t>
            </w:r>
          </w:p>
          <w:p w:rsidR="00E32501" w:rsidRPr="00BE1BEB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возле ресторана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1587,25/1587,25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 года №320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местного значения (решение депутатов поселка Хомутовка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 «Партизан»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на въезде в поселок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2604,0/2604,0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09.01.2008 года №320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местного значения (решение депутатов поселка Хомутовка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 могила советским воином 1943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п.Хомутовка кладбище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12.11.2001 года №841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регионального значения </w:t>
            </w:r>
            <w:r>
              <w:rPr>
                <w:sz w:val="20"/>
                <w:szCs w:val="20"/>
              </w:rPr>
              <w:lastRenderedPageBreak/>
              <w:t xml:space="preserve">(Постановление Губернатора Курской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3178BC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178BC">
              <w:rPr>
                <w:sz w:val="20"/>
                <w:szCs w:val="20"/>
              </w:rPr>
              <w:lastRenderedPageBreak/>
              <w:t>Мотокоса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8BC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8B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78BC">
              <w:rPr>
                <w:sz w:val="20"/>
                <w:szCs w:val="20"/>
              </w:rPr>
              <w:t>15490/15490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7230FE" w:rsidRDefault="00E32501" w:rsidP="0009043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="00090439">
              <w:rPr>
                <w:b/>
                <w:sz w:val="20"/>
                <w:szCs w:val="20"/>
              </w:rPr>
              <w:t>93479,95</w:t>
            </w:r>
            <w:r w:rsidRPr="007230FE">
              <w:rPr>
                <w:b/>
                <w:sz w:val="20"/>
                <w:szCs w:val="20"/>
              </w:rPr>
              <w:t>/</w:t>
            </w:r>
            <w:r w:rsidR="00090439">
              <w:rPr>
                <w:b/>
                <w:sz w:val="20"/>
                <w:szCs w:val="20"/>
              </w:rPr>
              <w:t>11802092,54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2501" w:rsidTr="00090439">
        <w:trPr>
          <w:trHeight w:val="7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01" w:rsidRPr="000D15DA" w:rsidRDefault="00E32501" w:rsidP="00E82DFF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01" w:rsidRDefault="00E32501" w:rsidP="00E82DFF">
            <w:pPr>
              <w:tabs>
                <w:tab w:val="left" w:pos="9355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Детский игровой  комплекс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п.Хомутовка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парк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C607C6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607C6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Горка металлическая с пл.сп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4B176F">
            <w:pPr>
              <w:tabs>
                <w:tab w:val="left" w:pos="540"/>
                <w:tab w:val="center" w:pos="925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30000/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Карусель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Карусель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Качели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Качели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Скамья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Урна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6шт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3178BC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240401,4/240401,4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Pr="000D15DA" w:rsidRDefault="003178BC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C" w:rsidRDefault="003178BC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балансе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Урны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п.Хомутовка стадион  Колос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 выполненных работ</w:t>
            </w:r>
          </w:p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 от 16.11.2018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 поселка 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Сиденья (красные 65 шт. синие 65 шт. белые 65 шт)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43416/0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Навесы над скамейками и трибуной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412D4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412D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28178/0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3178BC" w:rsidP="003178BC">
            <w:pPr>
              <w:tabs>
                <w:tab w:val="left" w:pos="225"/>
                <w:tab w:val="center" w:pos="925"/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652965,40</w:t>
            </w:r>
            <w:r w:rsidR="00E3250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652965,40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E32501" w:rsidRPr="00444B9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44B95">
              <w:rPr>
                <w:b/>
                <w:sz w:val="28"/>
                <w:szCs w:val="28"/>
              </w:rPr>
              <w:t>Инвентарь спортивный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Щит </w:t>
            </w:r>
            <w:r w:rsidRPr="000D15DA">
              <w:rPr>
                <w:sz w:val="20"/>
                <w:szCs w:val="20"/>
              </w:rPr>
              <w:lastRenderedPageBreak/>
              <w:t xml:space="preserve">баскетбольный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 xml:space="preserve">п.Хомутовка  </w:t>
            </w:r>
            <w:r w:rsidRPr="000D15DA">
              <w:rPr>
                <w:sz w:val="20"/>
                <w:szCs w:val="20"/>
              </w:rPr>
              <w:lastRenderedPageBreak/>
              <w:t>стадион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Акт приема </w:t>
            </w:r>
            <w:r w:rsidRPr="000D15DA">
              <w:rPr>
                <w:sz w:val="20"/>
                <w:szCs w:val="20"/>
              </w:rPr>
              <w:lastRenderedPageBreak/>
              <w:t>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 xml:space="preserve">ое образования поселок </w:t>
            </w:r>
            <w:r w:rsidRPr="000D15DA">
              <w:rPr>
                <w:sz w:val="20"/>
                <w:szCs w:val="20"/>
              </w:rPr>
              <w:t>Хомутовка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lastRenderedPageBreak/>
              <w:t xml:space="preserve">Спортивный комплек.  С рук.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Турник 3-х уровней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Брусья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 xml:space="preserve">1 шт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DC4DA9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6000/</w:t>
            </w:r>
            <w:r w:rsidRPr="000D15DA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Акт приема выполненных</w:t>
            </w:r>
          </w:p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D15DA">
              <w:rPr>
                <w:sz w:val="20"/>
                <w:szCs w:val="20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B013D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013D4">
              <w:rPr>
                <w:b/>
                <w:sz w:val="20"/>
                <w:szCs w:val="20"/>
              </w:rPr>
              <w:t>70000/0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0D15DA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013B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013B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53C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2501" w:rsidTr="0009043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7503D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7503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013B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013B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87503D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33259079,60/25324065,44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5653C5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 w:rsidP="000A20B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AE5" w:rsidRDefault="001B33E4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D65CE">
        <w:rPr>
          <w:sz w:val="28"/>
          <w:szCs w:val="28"/>
        </w:rPr>
        <w:t xml:space="preserve">                            </w:t>
      </w:r>
      <w:r w:rsidR="008013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B1AE5">
        <w:rPr>
          <w:sz w:val="28"/>
          <w:szCs w:val="28"/>
        </w:rPr>
        <w:t xml:space="preserve">                             </w:t>
      </w:r>
      <w:r w:rsidR="008013B5">
        <w:rPr>
          <w:sz w:val="28"/>
          <w:szCs w:val="28"/>
        </w:rPr>
        <w:t xml:space="preserve"> </w:t>
      </w:r>
    </w:p>
    <w:p w:rsidR="00E82DFF" w:rsidRDefault="00AB1AE5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82DFF" w:rsidRDefault="00E82DFF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52A" w:rsidRDefault="00AB1AE5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2252A" w:rsidRDefault="0082252A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53CF6" w:rsidRDefault="00853CF6" w:rsidP="0082252A">
      <w:pPr>
        <w:tabs>
          <w:tab w:val="left" w:pos="9355"/>
        </w:tabs>
        <w:autoSpaceDE w:val="0"/>
        <w:autoSpaceDN w:val="0"/>
        <w:adjustRightInd w:val="0"/>
        <w:outlineLvl w:val="0"/>
      </w:pPr>
    </w:p>
    <w:p w:rsidR="0082252A" w:rsidRDefault="0082252A" w:rsidP="0082252A">
      <w:pPr>
        <w:tabs>
          <w:tab w:val="left" w:pos="9355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Реестр</w:t>
      </w:r>
    </w:p>
    <w:p w:rsidR="0082252A" w:rsidRDefault="0082252A" w:rsidP="0082252A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имущества </w:t>
      </w:r>
    </w:p>
    <w:p w:rsidR="0082252A" w:rsidRDefault="0082252A" w:rsidP="0082252A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«поселок Хомутовка»</w:t>
      </w:r>
    </w:p>
    <w:p w:rsidR="0082252A" w:rsidRDefault="00D7345C" w:rsidP="0082252A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01.0</w:t>
      </w:r>
      <w:r w:rsidR="00AC6A52">
        <w:rPr>
          <w:b/>
        </w:rPr>
        <w:t>4</w:t>
      </w:r>
      <w:r>
        <w:rPr>
          <w:b/>
        </w:rPr>
        <w:t>.2019</w:t>
      </w:r>
      <w:r w:rsidR="0082252A">
        <w:rPr>
          <w:b/>
        </w:rPr>
        <w:t xml:space="preserve"> год</w:t>
      </w:r>
    </w:p>
    <w:p w:rsidR="0082252A" w:rsidRDefault="0082252A" w:rsidP="0082252A">
      <w:pPr>
        <w:tabs>
          <w:tab w:val="lef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3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2160"/>
        <w:gridCol w:w="2160"/>
        <w:gridCol w:w="2340"/>
        <w:gridCol w:w="2340"/>
      </w:tblGrid>
      <w:tr w:rsidR="0082252A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движимого имущества, 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его краткая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балансовой стоимости движимого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имущества и начисленной амортизации (износе) 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Даты возникновения 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 прекращения права муниципальной собственности на движимое имущество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Сведения 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 правообла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дателе муниципального движимого имущества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2252A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53CF6" w:rsidTr="003F4AF0"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F6" w:rsidRDefault="00853CF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– иное движимое имущество учреждения</w:t>
            </w:r>
          </w:p>
          <w:p w:rsidR="00853CF6" w:rsidRDefault="00853CF6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82252A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211440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2008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263100/263100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07.03.2012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 63 МТ 693649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26.11.2008 г.</w:t>
            </w:r>
          </w:p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2A" w:rsidRDefault="0082252A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 Отдел  хозяйственного обслуживания  поселка Хомутовка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2A" w:rsidRP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 автогидроподъемник ГАЗ 5312АП 17А   1988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37380 / 37380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46 КО 732029 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09.12.2003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ГАЗСАЗ 35071 2005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340000/340000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13 МА 473419 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23.09.2005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вакуумная КО-503В-2 2005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B013D4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/397025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52МА240720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 Отдел  хозяйственного </w:t>
            </w:r>
            <w:r>
              <w:rPr>
                <w:sz w:val="20"/>
                <w:szCs w:val="20"/>
              </w:rPr>
              <w:lastRenderedPageBreak/>
              <w:t>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lastRenderedPageBreak/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ГАЗ 53-12  1989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151229,3/151229,3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13.03.2012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 40ЕН 295374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27.07.1999 г.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 Отдел  хозяйственного обслуживания  поселка Хомутовка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21070   2004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126530/126530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ПТС 63 КТ 766577 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02.09.2004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поселка Хомутовка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Казна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RENAULT SR </w:t>
            </w: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400000/400000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77МР 600071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18.12.2009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На балансе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 МТЗ -82,1 2006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500500/500500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14.03.2012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ПСМ  ТВ 043726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24.11.2006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Казна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2ПТС -4,5  2005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89500/89500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ПСМ ВВ 519610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30.01.2006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Казна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2ПТС -4,5  2005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87000/87000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20.08.2012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ПСМ ВВ 097815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27.05.2005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4B113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Отдел  хозяйственного обслуживания 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Казна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 МТЗ 82,1 2004 г 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575000</w:t>
            </w:r>
            <w:bookmarkEnd w:id="0"/>
            <w:r>
              <w:rPr>
                <w:sz w:val="20"/>
                <w:szCs w:val="20"/>
              </w:rPr>
              <w:t>/575000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19.09.2014 г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ПСМ  ВЕ138922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19.09.2014 г.                                        </w:t>
            </w:r>
          </w:p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поселка Хомутовка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Pr="00E32501" w:rsidRDefault="00E32501" w:rsidP="003178BC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32501">
              <w:t>Казна</w:t>
            </w:r>
          </w:p>
        </w:tc>
      </w:tr>
      <w:tr w:rsidR="00E32501" w:rsidTr="008225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1" w:rsidRDefault="00E32501" w:rsidP="00DD392D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2967264,30 /2967264,30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E32501">
            <w:pPr>
              <w:tabs>
                <w:tab w:val="lef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C2FE1" w:rsidRDefault="004C2FE1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013B5" w:rsidRDefault="00AB1AE5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73169" w:rsidRDefault="00373169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9E3F5D" w:rsidRDefault="009E3F5D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373169" w:rsidRPr="00E32501" w:rsidRDefault="00E32501" w:rsidP="000A20B6">
      <w:pPr>
        <w:tabs>
          <w:tab w:val="left" w:pos="9355"/>
        </w:tabs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Всего </w:t>
      </w:r>
      <w:r w:rsidR="00090439">
        <w:rPr>
          <w:color w:val="FF0000"/>
          <w:sz w:val="28"/>
          <w:szCs w:val="28"/>
        </w:rPr>
        <w:t>40 099 012,92</w:t>
      </w:r>
      <w:r>
        <w:rPr>
          <w:color w:val="FF0000"/>
          <w:sz w:val="28"/>
          <w:szCs w:val="28"/>
        </w:rPr>
        <w:t xml:space="preserve"> + </w:t>
      </w:r>
      <w:r w:rsidR="00090439">
        <w:rPr>
          <w:color w:val="FF0000"/>
          <w:sz w:val="28"/>
          <w:szCs w:val="28"/>
        </w:rPr>
        <w:t>217 939,15</w:t>
      </w:r>
      <w:r>
        <w:rPr>
          <w:color w:val="FF0000"/>
          <w:sz w:val="28"/>
          <w:szCs w:val="28"/>
        </w:rPr>
        <w:t xml:space="preserve"> (на забалансовом счете) = </w:t>
      </w:r>
      <w:r w:rsidR="00090439">
        <w:rPr>
          <w:color w:val="FF0000"/>
          <w:sz w:val="28"/>
          <w:szCs w:val="28"/>
        </w:rPr>
        <w:t>40 316 952,07</w:t>
      </w:r>
    </w:p>
    <w:p w:rsidR="00373169" w:rsidRDefault="00373169" w:rsidP="000A20B6">
      <w:pPr>
        <w:tabs>
          <w:tab w:val="left" w:pos="9355"/>
        </w:tabs>
        <w:autoSpaceDE w:val="0"/>
        <w:autoSpaceDN w:val="0"/>
        <w:adjustRightInd w:val="0"/>
        <w:outlineLvl w:val="0"/>
      </w:pPr>
    </w:p>
    <w:p w:rsidR="0049601F" w:rsidRDefault="0049601F" w:rsidP="000A20B6">
      <w:pPr>
        <w:tabs>
          <w:tab w:val="left" w:pos="9355"/>
        </w:tabs>
        <w:autoSpaceDE w:val="0"/>
        <w:autoSpaceDN w:val="0"/>
        <w:adjustRightInd w:val="0"/>
        <w:outlineLvl w:val="0"/>
      </w:pPr>
    </w:p>
    <w:p w:rsidR="0049601F" w:rsidRDefault="0049601F" w:rsidP="000A20B6">
      <w:pPr>
        <w:tabs>
          <w:tab w:val="left" w:pos="9355"/>
        </w:tabs>
        <w:autoSpaceDE w:val="0"/>
        <w:autoSpaceDN w:val="0"/>
        <w:adjustRightInd w:val="0"/>
        <w:outlineLvl w:val="0"/>
      </w:pPr>
    </w:p>
    <w:p w:rsidR="0049601F" w:rsidRDefault="0049601F" w:rsidP="000A20B6">
      <w:pPr>
        <w:tabs>
          <w:tab w:val="left" w:pos="9355"/>
        </w:tabs>
        <w:autoSpaceDE w:val="0"/>
        <w:autoSpaceDN w:val="0"/>
        <w:adjustRightInd w:val="0"/>
        <w:outlineLvl w:val="0"/>
      </w:pPr>
    </w:p>
    <w:p w:rsidR="001B33E4" w:rsidRPr="007A77A9" w:rsidRDefault="008013B5" w:rsidP="00E23CF2">
      <w:pPr>
        <w:tabs>
          <w:tab w:val="left" w:pos="9355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B6917" w:rsidRDefault="009B6917" w:rsidP="000A20B6"/>
    <w:sectPr w:rsidR="009B6917" w:rsidSect="00C526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43" w:rsidRDefault="00D44943" w:rsidP="009573D5">
      <w:r>
        <w:separator/>
      </w:r>
    </w:p>
  </w:endnote>
  <w:endnote w:type="continuationSeparator" w:id="0">
    <w:p w:rsidR="00D44943" w:rsidRDefault="00D44943" w:rsidP="0095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43" w:rsidRDefault="00D44943" w:rsidP="009573D5">
      <w:r>
        <w:separator/>
      </w:r>
    </w:p>
  </w:footnote>
  <w:footnote w:type="continuationSeparator" w:id="0">
    <w:p w:rsidR="00D44943" w:rsidRDefault="00D44943" w:rsidP="0095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B33E4"/>
    <w:rsid w:val="00000376"/>
    <w:rsid w:val="00001908"/>
    <w:rsid w:val="0001303D"/>
    <w:rsid w:val="000134F6"/>
    <w:rsid w:val="00021C48"/>
    <w:rsid w:val="0003043F"/>
    <w:rsid w:val="000412D4"/>
    <w:rsid w:val="000519C0"/>
    <w:rsid w:val="00064236"/>
    <w:rsid w:val="00066B0D"/>
    <w:rsid w:val="0007374F"/>
    <w:rsid w:val="00082D0F"/>
    <w:rsid w:val="00090439"/>
    <w:rsid w:val="00097AE1"/>
    <w:rsid w:val="000A0926"/>
    <w:rsid w:val="000A20B6"/>
    <w:rsid w:val="000A2F2A"/>
    <w:rsid w:val="000A4CC1"/>
    <w:rsid w:val="000A5F3A"/>
    <w:rsid w:val="000A6B14"/>
    <w:rsid w:val="000B2739"/>
    <w:rsid w:val="000C07D8"/>
    <w:rsid w:val="000C09F3"/>
    <w:rsid w:val="000C750E"/>
    <w:rsid w:val="000D15DA"/>
    <w:rsid w:val="000D5B6B"/>
    <w:rsid w:val="000D6496"/>
    <w:rsid w:val="000D6851"/>
    <w:rsid w:val="000F4893"/>
    <w:rsid w:val="000F5501"/>
    <w:rsid w:val="000F6F8B"/>
    <w:rsid w:val="00100D40"/>
    <w:rsid w:val="001014CC"/>
    <w:rsid w:val="00124410"/>
    <w:rsid w:val="00132AA8"/>
    <w:rsid w:val="00135E52"/>
    <w:rsid w:val="0014138D"/>
    <w:rsid w:val="00141AF4"/>
    <w:rsid w:val="00143089"/>
    <w:rsid w:val="00143EBA"/>
    <w:rsid w:val="0015346C"/>
    <w:rsid w:val="00163C59"/>
    <w:rsid w:val="0016685A"/>
    <w:rsid w:val="00176122"/>
    <w:rsid w:val="001827F9"/>
    <w:rsid w:val="00193A59"/>
    <w:rsid w:val="001B2CC5"/>
    <w:rsid w:val="001B33E4"/>
    <w:rsid w:val="001B4227"/>
    <w:rsid w:val="001B488A"/>
    <w:rsid w:val="001B5172"/>
    <w:rsid w:val="001C2A22"/>
    <w:rsid w:val="001D6277"/>
    <w:rsid w:val="001E0AF7"/>
    <w:rsid w:val="00202E9B"/>
    <w:rsid w:val="002040D2"/>
    <w:rsid w:val="002062A7"/>
    <w:rsid w:val="002140BB"/>
    <w:rsid w:val="00214507"/>
    <w:rsid w:val="002200FB"/>
    <w:rsid w:val="0022216B"/>
    <w:rsid w:val="00233555"/>
    <w:rsid w:val="00246B21"/>
    <w:rsid w:val="00271AFF"/>
    <w:rsid w:val="00272136"/>
    <w:rsid w:val="00272F16"/>
    <w:rsid w:val="00281C67"/>
    <w:rsid w:val="002870D0"/>
    <w:rsid w:val="00294A20"/>
    <w:rsid w:val="002957F8"/>
    <w:rsid w:val="00295CD1"/>
    <w:rsid w:val="002A17B9"/>
    <w:rsid w:val="002C371A"/>
    <w:rsid w:val="002C5959"/>
    <w:rsid w:val="002C640F"/>
    <w:rsid w:val="002D0D31"/>
    <w:rsid w:val="002D699A"/>
    <w:rsid w:val="002D7FD2"/>
    <w:rsid w:val="002E0793"/>
    <w:rsid w:val="002F728C"/>
    <w:rsid w:val="00302A2A"/>
    <w:rsid w:val="00311BD3"/>
    <w:rsid w:val="003178BC"/>
    <w:rsid w:val="003214B6"/>
    <w:rsid w:val="00322CD9"/>
    <w:rsid w:val="00327495"/>
    <w:rsid w:val="00333A5B"/>
    <w:rsid w:val="00351D9D"/>
    <w:rsid w:val="00373169"/>
    <w:rsid w:val="00375221"/>
    <w:rsid w:val="0039026C"/>
    <w:rsid w:val="00394C5A"/>
    <w:rsid w:val="003977FC"/>
    <w:rsid w:val="003D341E"/>
    <w:rsid w:val="003D5EE9"/>
    <w:rsid w:val="003D7773"/>
    <w:rsid w:val="003E7B7E"/>
    <w:rsid w:val="003F4AF0"/>
    <w:rsid w:val="003F78EC"/>
    <w:rsid w:val="003F7B79"/>
    <w:rsid w:val="00400333"/>
    <w:rsid w:val="00403DDA"/>
    <w:rsid w:val="0041396F"/>
    <w:rsid w:val="0041405F"/>
    <w:rsid w:val="00424E04"/>
    <w:rsid w:val="00431EA6"/>
    <w:rsid w:val="00444B95"/>
    <w:rsid w:val="004749F2"/>
    <w:rsid w:val="004819CC"/>
    <w:rsid w:val="00492F62"/>
    <w:rsid w:val="0049601F"/>
    <w:rsid w:val="004966B3"/>
    <w:rsid w:val="004A3B8E"/>
    <w:rsid w:val="004A6913"/>
    <w:rsid w:val="004B113D"/>
    <w:rsid w:val="004B176F"/>
    <w:rsid w:val="004B4697"/>
    <w:rsid w:val="004B53CF"/>
    <w:rsid w:val="004B77F0"/>
    <w:rsid w:val="004C2FE1"/>
    <w:rsid w:val="004C4A5E"/>
    <w:rsid w:val="004C4DD2"/>
    <w:rsid w:val="004D4EFE"/>
    <w:rsid w:val="004E0EF4"/>
    <w:rsid w:val="00510D91"/>
    <w:rsid w:val="005250EC"/>
    <w:rsid w:val="00544F13"/>
    <w:rsid w:val="00560E7F"/>
    <w:rsid w:val="005621A8"/>
    <w:rsid w:val="00563282"/>
    <w:rsid w:val="005653C5"/>
    <w:rsid w:val="00583A7E"/>
    <w:rsid w:val="00585363"/>
    <w:rsid w:val="00586B68"/>
    <w:rsid w:val="0059151A"/>
    <w:rsid w:val="00593CC9"/>
    <w:rsid w:val="005944C1"/>
    <w:rsid w:val="005A0B4C"/>
    <w:rsid w:val="005A209A"/>
    <w:rsid w:val="005A518B"/>
    <w:rsid w:val="005A7AB6"/>
    <w:rsid w:val="005B267A"/>
    <w:rsid w:val="005C65CA"/>
    <w:rsid w:val="005C6B29"/>
    <w:rsid w:val="005D03ED"/>
    <w:rsid w:val="005E4A07"/>
    <w:rsid w:val="005E64F0"/>
    <w:rsid w:val="005F00A1"/>
    <w:rsid w:val="005F12BA"/>
    <w:rsid w:val="005F27D3"/>
    <w:rsid w:val="005F3A46"/>
    <w:rsid w:val="00623480"/>
    <w:rsid w:val="0062348C"/>
    <w:rsid w:val="00630820"/>
    <w:rsid w:val="0064366D"/>
    <w:rsid w:val="00653BBD"/>
    <w:rsid w:val="006667C9"/>
    <w:rsid w:val="0067795C"/>
    <w:rsid w:val="00680259"/>
    <w:rsid w:val="00692983"/>
    <w:rsid w:val="0069307A"/>
    <w:rsid w:val="006A057A"/>
    <w:rsid w:val="006A06E5"/>
    <w:rsid w:val="006A7552"/>
    <w:rsid w:val="006B3BB0"/>
    <w:rsid w:val="006B5FDF"/>
    <w:rsid w:val="006C00FE"/>
    <w:rsid w:val="006C189D"/>
    <w:rsid w:val="006C3EB6"/>
    <w:rsid w:val="006D65CE"/>
    <w:rsid w:val="006E1F84"/>
    <w:rsid w:val="006E2E7B"/>
    <w:rsid w:val="006F30AF"/>
    <w:rsid w:val="006F3174"/>
    <w:rsid w:val="006F5FBC"/>
    <w:rsid w:val="0071772F"/>
    <w:rsid w:val="007230FE"/>
    <w:rsid w:val="0073009F"/>
    <w:rsid w:val="00731E00"/>
    <w:rsid w:val="007407B7"/>
    <w:rsid w:val="0074195A"/>
    <w:rsid w:val="007420E9"/>
    <w:rsid w:val="00746184"/>
    <w:rsid w:val="0074717E"/>
    <w:rsid w:val="007509BC"/>
    <w:rsid w:val="00756CE2"/>
    <w:rsid w:val="00765B79"/>
    <w:rsid w:val="00770D39"/>
    <w:rsid w:val="0077694E"/>
    <w:rsid w:val="007915B4"/>
    <w:rsid w:val="00795B19"/>
    <w:rsid w:val="00797A1F"/>
    <w:rsid w:val="007A24D0"/>
    <w:rsid w:val="007A61A5"/>
    <w:rsid w:val="007A6AAB"/>
    <w:rsid w:val="007A6F04"/>
    <w:rsid w:val="007A77A9"/>
    <w:rsid w:val="007A7AAD"/>
    <w:rsid w:val="007B10CB"/>
    <w:rsid w:val="007B33AD"/>
    <w:rsid w:val="007C4678"/>
    <w:rsid w:val="007C5B29"/>
    <w:rsid w:val="007E0043"/>
    <w:rsid w:val="007F07DD"/>
    <w:rsid w:val="007F2080"/>
    <w:rsid w:val="007F332E"/>
    <w:rsid w:val="007F3D39"/>
    <w:rsid w:val="007F4D5F"/>
    <w:rsid w:val="007F5A15"/>
    <w:rsid w:val="008012E0"/>
    <w:rsid w:val="008013B5"/>
    <w:rsid w:val="00803799"/>
    <w:rsid w:val="008044B9"/>
    <w:rsid w:val="0081422A"/>
    <w:rsid w:val="00820A54"/>
    <w:rsid w:val="0082252A"/>
    <w:rsid w:val="00826E10"/>
    <w:rsid w:val="00831559"/>
    <w:rsid w:val="0083681C"/>
    <w:rsid w:val="00845E19"/>
    <w:rsid w:val="00853CF6"/>
    <w:rsid w:val="008557D8"/>
    <w:rsid w:val="00860086"/>
    <w:rsid w:val="00874B0F"/>
    <w:rsid w:val="0087503D"/>
    <w:rsid w:val="00876A08"/>
    <w:rsid w:val="008806B2"/>
    <w:rsid w:val="00881286"/>
    <w:rsid w:val="008A3D8F"/>
    <w:rsid w:val="008A7C65"/>
    <w:rsid w:val="008A7D3C"/>
    <w:rsid w:val="008C1B3D"/>
    <w:rsid w:val="008C4D5A"/>
    <w:rsid w:val="008D03A3"/>
    <w:rsid w:val="008D2EC6"/>
    <w:rsid w:val="008D4D98"/>
    <w:rsid w:val="008D6ADB"/>
    <w:rsid w:val="008E28F3"/>
    <w:rsid w:val="008F4423"/>
    <w:rsid w:val="008F7693"/>
    <w:rsid w:val="00915ADF"/>
    <w:rsid w:val="00931B14"/>
    <w:rsid w:val="0093535F"/>
    <w:rsid w:val="009433AD"/>
    <w:rsid w:val="009573D5"/>
    <w:rsid w:val="009605C7"/>
    <w:rsid w:val="00962587"/>
    <w:rsid w:val="00996D3D"/>
    <w:rsid w:val="009A6881"/>
    <w:rsid w:val="009B2A99"/>
    <w:rsid w:val="009B4F75"/>
    <w:rsid w:val="009B6917"/>
    <w:rsid w:val="009C2E2E"/>
    <w:rsid w:val="009C43F4"/>
    <w:rsid w:val="009D3965"/>
    <w:rsid w:val="009D7C67"/>
    <w:rsid w:val="009E0AD1"/>
    <w:rsid w:val="009E0CEE"/>
    <w:rsid w:val="009E3F5D"/>
    <w:rsid w:val="009E4C75"/>
    <w:rsid w:val="009E659E"/>
    <w:rsid w:val="009F5341"/>
    <w:rsid w:val="00A00F35"/>
    <w:rsid w:val="00A06F33"/>
    <w:rsid w:val="00A11863"/>
    <w:rsid w:val="00A2188C"/>
    <w:rsid w:val="00A26324"/>
    <w:rsid w:val="00A2633B"/>
    <w:rsid w:val="00A37316"/>
    <w:rsid w:val="00A37A97"/>
    <w:rsid w:val="00A41D24"/>
    <w:rsid w:val="00A56ADA"/>
    <w:rsid w:val="00A73674"/>
    <w:rsid w:val="00A73F0E"/>
    <w:rsid w:val="00A74B2F"/>
    <w:rsid w:val="00A771B2"/>
    <w:rsid w:val="00A84785"/>
    <w:rsid w:val="00AB068B"/>
    <w:rsid w:val="00AB1AE5"/>
    <w:rsid w:val="00AB598F"/>
    <w:rsid w:val="00AC0533"/>
    <w:rsid w:val="00AC5986"/>
    <w:rsid w:val="00AC6A52"/>
    <w:rsid w:val="00AC7444"/>
    <w:rsid w:val="00AE1101"/>
    <w:rsid w:val="00AE62DF"/>
    <w:rsid w:val="00AF4612"/>
    <w:rsid w:val="00B013D4"/>
    <w:rsid w:val="00B0514C"/>
    <w:rsid w:val="00B11897"/>
    <w:rsid w:val="00B224B5"/>
    <w:rsid w:val="00B23B9B"/>
    <w:rsid w:val="00B25802"/>
    <w:rsid w:val="00B321B3"/>
    <w:rsid w:val="00B32509"/>
    <w:rsid w:val="00B346F3"/>
    <w:rsid w:val="00B348FF"/>
    <w:rsid w:val="00B36C6E"/>
    <w:rsid w:val="00B401F4"/>
    <w:rsid w:val="00B46F37"/>
    <w:rsid w:val="00B57D8C"/>
    <w:rsid w:val="00B66F18"/>
    <w:rsid w:val="00B73603"/>
    <w:rsid w:val="00B80A51"/>
    <w:rsid w:val="00B84295"/>
    <w:rsid w:val="00B8522D"/>
    <w:rsid w:val="00B853F2"/>
    <w:rsid w:val="00B87961"/>
    <w:rsid w:val="00B9464D"/>
    <w:rsid w:val="00B94D2E"/>
    <w:rsid w:val="00BB203E"/>
    <w:rsid w:val="00BB51C9"/>
    <w:rsid w:val="00BB666A"/>
    <w:rsid w:val="00BC214C"/>
    <w:rsid w:val="00BC5F71"/>
    <w:rsid w:val="00BD1F44"/>
    <w:rsid w:val="00BD650A"/>
    <w:rsid w:val="00BE1BEB"/>
    <w:rsid w:val="00BE3AF4"/>
    <w:rsid w:val="00BE6FCA"/>
    <w:rsid w:val="00BE6FF8"/>
    <w:rsid w:val="00C04C29"/>
    <w:rsid w:val="00C13EA6"/>
    <w:rsid w:val="00C26D52"/>
    <w:rsid w:val="00C31C8E"/>
    <w:rsid w:val="00C5262A"/>
    <w:rsid w:val="00C5649D"/>
    <w:rsid w:val="00C607C6"/>
    <w:rsid w:val="00C6201C"/>
    <w:rsid w:val="00C64567"/>
    <w:rsid w:val="00C67EA3"/>
    <w:rsid w:val="00C848B2"/>
    <w:rsid w:val="00C91A46"/>
    <w:rsid w:val="00C91A8F"/>
    <w:rsid w:val="00C92FEF"/>
    <w:rsid w:val="00CB13E5"/>
    <w:rsid w:val="00CB1724"/>
    <w:rsid w:val="00CB49C8"/>
    <w:rsid w:val="00CC2760"/>
    <w:rsid w:val="00CC2D0E"/>
    <w:rsid w:val="00CC34D5"/>
    <w:rsid w:val="00CD191D"/>
    <w:rsid w:val="00CD1BEA"/>
    <w:rsid w:val="00CD275C"/>
    <w:rsid w:val="00CE07A1"/>
    <w:rsid w:val="00CE4DF0"/>
    <w:rsid w:val="00CE64D8"/>
    <w:rsid w:val="00CF4E56"/>
    <w:rsid w:val="00D06A7B"/>
    <w:rsid w:val="00D06FA0"/>
    <w:rsid w:val="00D17E1C"/>
    <w:rsid w:val="00D2250B"/>
    <w:rsid w:val="00D24397"/>
    <w:rsid w:val="00D2534F"/>
    <w:rsid w:val="00D26595"/>
    <w:rsid w:val="00D43E86"/>
    <w:rsid w:val="00D44943"/>
    <w:rsid w:val="00D51305"/>
    <w:rsid w:val="00D52E03"/>
    <w:rsid w:val="00D66431"/>
    <w:rsid w:val="00D7345C"/>
    <w:rsid w:val="00D8122F"/>
    <w:rsid w:val="00D9383C"/>
    <w:rsid w:val="00D93A52"/>
    <w:rsid w:val="00D9423B"/>
    <w:rsid w:val="00DA1917"/>
    <w:rsid w:val="00DC0704"/>
    <w:rsid w:val="00DC0E7D"/>
    <w:rsid w:val="00DC291B"/>
    <w:rsid w:val="00DC4DA9"/>
    <w:rsid w:val="00DD2CD0"/>
    <w:rsid w:val="00DD392D"/>
    <w:rsid w:val="00DD761B"/>
    <w:rsid w:val="00DD7880"/>
    <w:rsid w:val="00DD7BB8"/>
    <w:rsid w:val="00DE1926"/>
    <w:rsid w:val="00DF5EC9"/>
    <w:rsid w:val="00DF78C3"/>
    <w:rsid w:val="00E016D0"/>
    <w:rsid w:val="00E2296B"/>
    <w:rsid w:val="00E23CF2"/>
    <w:rsid w:val="00E3186C"/>
    <w:rsid w:val="00E32501"/>
    <w:rsid w:val="00E41323"/>
    <w:rsid w:val="00E479B7"/>
    <w:rsid w:val="00E53F36"/>
    <w:rsid w:val="00E543C2"/>
    <w:rsid w:val="00E705D5"/>
    <w:rsid w:val="00E72118"/>
    <w:rsid w:val="00E76DD2"/>
    <w:rsid w:val="00E82DFF"/>
    <w:rsid w:val="00E84F1F"/>
    <w:rsid w:val="00E90144"/>
    <w:rsid w:val="00E90F52"/>
    <w:rsid w:val="00E951F6"/>
    <w:rsid w:val="00EA02C6"/>
    <w:rsid w:val="00EA197E"/>
    <w:rsid w:val="00EA6797"/>
    <w:rsid w:val="00EB102F"/>
    <w:rsid w:val="00ED31D1"/>
    <w:rsid w:val="00EE2723"/>
    <w:rsid w:val="00EE60C7"/>
    <w:rsid w:val="00EE6117"/>
    <w:rsid w:val="00EE7F98"/>
    <w:rsid w:val="00EF2B69"/>
    <w:rsid w:val="00F007B8"/>
    <w:rsid w:val="00F0443E"/>
    <w:rsid w:val="00F11D41"/>
    <w:rsid w:val="00F21054"/>
    <w:rsid w:val="00F25F92"/>
    <w:rsid w:val="00F370EC"/>
    <w:rsid w:val="00F40A2A"/>
    <w:rsid w:val="00F431E7"/>
    <w:rsid w:val="00F50087"/>
    <w:rsid w:val="00F510E9"/>
    <w:rsid w:val="00F5477F"/>
    <w:rsid w:val="00F551E9"/>
    <w:rsid w:val="00F61829"/>
    <w:rsid w:val="00F640D5"/>
    <w:rsid w:val="00F65FB3"/>
    <w:rsid w:val="00F723E0"/>
    <w:rsid w:val="00F742ED"/>
    <w:rsid w:val="00F752BF"/>
    <w:rsid w:val="00F813A6"/>
    <w:rsid w:val="00F84058"/>
    <w:rsid w:val="00F942E8"/>
    <w:rsid w:val="00FA7EA7"/>
    <w:rsid w:val="00FB2B13"/>
    <w:rsid w:val="00FC0D5A"/>
    <w:rsid w:val="00FC2092"/>
    <w:rsid w:val="00FD23A3"/>
    <w:rsid w:val="00FE11CC"/>
    <w:rsid w:val="00FE16E2"/>
    <w:rsid w:val="00FE2C5C"/>
    <w:rsid w:val="00FE4455"/>
    <w:rsid w:val="00FE4844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3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73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8600-5DDC-4754-ABB5-A0EE45F3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2019-10-16T08:59:00Z</cp:lastPrinted>
  <dcterms:created xsi:type="dcterms:W3CDTF">2021-01-15T13:37:00Z</dcterms:created>
  <dcterms:modified xsi:type="dcterms:W3CDTF">2021-01-15T13:37:00Z</dcterms:modified>
</cp:coreProperties>
</file>