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458" w:rsidRDefault="00465458" w:rsidP="00465458">
      <w:pPr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rPr>
          <w:lang w:eastAsia="ar-SA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14pt" o:ole="" filled="t">
            <v:fill color2="black"/>
            <v:imagedata r:id="rId5" o:title=""/>
          </v:shape>
          <o:OLEObject Type="Embed" ProgID="Word.Picture.8" ShapeID="_x0000_i1025" DrawAspect="Content" ObjectID="_1597218577" r:id="rId6"/>
        </w:object>
      </w:r>
    </w:p>
    <w:p w:rsidR="00465458" w:rsidRDefault="00465458" w:rsidP="00465458">
      <w:pPr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РОССИЙСКАЯ</w:t>
      </w:r>
      <w:r>
        <w:rPr>
          <w:b/>
          <w:bCs/>
          <w:color w:val="000000"/>
          <w:spacing w:val="-2"/>
          <w:sz w:val="32"/>
          <w:szCs w:val="32"/>
        </w:rPr>
        <w:t xml:space="preserve">  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ФЕДЕРАЦИЯ</w:t>
      </w:r>
    </w:p>
    <w:p w:rsidR="00465458" w:rsidRDefault="00465458" w:rsidP="00465458">
      <w:pPr>
        <w:shd w:val="clear" w:color="auto" w:fill="FFFFFF"/>
        <w:autoSpaceDE w:val="0"/>
        <w:spacing w:line="371" w:lineRule="exact"/>
        <w:ind w:left="1840" w:right="1210" w:firstLine="3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 xml:space="preserve">   Администрация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поселка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 xml:space="preserve">Хомутовка </w:t>
      </w:r>
    </w:p>
    <w:p w:rsidR="00465458" w:rsidRDefault="00465458" w:rsidP="00465458">
      <w:pPr>
        <w:shd w:val="clear" w:color="auto" w:fill="FFFFFF"/>
        <w:autoSpaceDE w:val="0"/>
        <w:spacing w:line="371" w:lineRule="exact"/>
        <w:ind w:left="1840" w:right="1210" w:firstLine="3"/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Хомутовского</w:t>
      </w:r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района</w:t>
      </w:r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Курской</w:t>
      </w:r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области</w:t>
      </w:r>
    </w:p>
    <w:p w:rsidR="00465458" w:rsidRDefault="00465458" w:rsidP="00465458">
      <w:pPr>
        <w:jc w:val="center"/>
        <w:rPr>
          <w:b/>
          <w:sz w:val="20"/>
          <w:szCs w:val="20"/>
        </w:rPr>
      </w:pPr>
    </w:p>
    <w:p w:rsidR="00465458" w:rsidRDefault="00465458" w:rsidP="0046545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ПОСТАНОВЛЕНИЕ</w:t>
      </w:r>
    </w:p>
    <w:p w:rsidR="00465458" w:rsidRDefault="00465458" w:rsidP="00465458">
      <w:pPr>
        <w:jc w:val="both"/>
        <w:rPr>
          <w:b/>
          <w:sz w:val="48"/>
          <w:szCs w:val="48"/>
        </w:rPr>
      </w:pPr>
    </w:p>
    <w:p w:rsidR="00465458" w:rsidRDefault="00465458" w:rsidP="00465458">
      <w:pPr>
        <w:jc w:val="both"/>
        <w:rPr>
          <w:b/>
          <w:u w:val="single"/>
        </w:rPr>
      </w:pPr>
      <w:r>
        <w:rPr>
          <w:b/>
        </w:rPr>
        <w:t xml:space="preserve">от  «27» августа  2018 года                                        № 152                                     </w:t>
      </w:r>
    </w:p>
    <w:p w:rsidR="00465458" w:rsidRDefault="00465458" w:rsidP="0046545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п. Хомутовка </w:t>
      </w:r>
    </w:p>
    <w:p w:rsidR="00465458" w:rsidRDefault="00465458" w:rsidP="00465458">
      <w:pPr>
        <w:tabs>
          <w:tab w:val="left" w:pos="12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65458" w:rsidRDefault="00465458" w:rsidP="00465458">
      <w:pPr>
        <w:rPr>
          <w:b/>
        </w:rPr>
      </w:pPr>
      <w:r>
        <w:rPr>
          <w:b/>
        </w:rPr>
        <w:t>О внесении изменения в постановление</w:t>
      </w:r>
    </w:p>
    <w:p w:rsidR="00465458" w:rsidRDefault="00465458" w:rsidP="00465458">
      <w:pPr>
        <w:rPr>
          <w:b/>
        </w:rPr>
      </w:pPr>
      <w:r>
        <w:rPr>
          <w:b/>
        </w:rPr>
        <w:t xml:space="preserve">№61 от 20 апреля 2018 года </w:t>
      </w:r>
    </w:p>
    <w:p w:rsidR="00465458" w:rsidRDefault="00465458" w:rsidP="00465458">
      <w:pPr>
        <w:rPr>
          <w:b/>
        </w:rPr>
      </w:pPr>
      <w:r>
        <w:rPr>
          <w:b/>
        </w:rPr>
        <w:t>«Об утверждении перечня земельных участков,</w:t>
      </w:r>
    </w:p>
    <w:p w:rsidR="00465458" w:rsidRDefault="00465458" w:rsidP="00465458">
      <w:pPr>
        <w:rPr>
          <w:b/>
        </w:rPr>
      </w:pPr>
      <w:r>
        <w:rPr>
          <w:b/>
        </w:rPr>
        <w:t xml:space="preserve">планируемых  к бесплатному предоставлению </w:t>
      </w:r>
    </w:p>
    <w:p w:rsidR="00465458" w:rsidRDefault="00465458" w:rsidP="00465458">
      <w:pPr>
        <w:rPr>
          <w:b/>
        </w:rPr>
      </w:pPr>
      <w:r>
        <w:rPr>
          <w:b/>
        </w:rPr>
        <w:t xml:space="preserve">гражданам в 2018 году для индивидуального </w:t>
      </w:r>
    </w:p>
    <w:p w:rsidR="00465458" w:rsidRDefault="00465458" w:rsidP="00465458">
      <w:pPr>
        <w:rPr>
          <w:b/>
        </w:rPr>
      </w:pPr>
      <w:r>
        <w:rPr>
          <w:b/>
        </w:rPr>
        <w:t>жилищного строительства</w:t>
      </w:r>
    </w:p>
    <w:p w:rsidR="00465458" w:rsidRDefault="00465458" w:rsidP="00465458">
      <w:pPr>
        <w:rPr>
          <w:b/>
        </w:rPr>
      </w:pPr>
    </w:p>
    <w:p w:rsidR="00465458" w:rsidRDefault="00465458" w:rsidP="00465458">
      <w:pPr>
        <w:ind w:firstLine="480"/>
        <w:jc w:val="both"/>
      </w:pPr>
      <w:r>
        <w:t xml:space="preserve"> В соответствии с Земельным кодексам Российской Федерации , Закона Курской области от 21.09.2011 №74-ЗКО  «О бесплатном предоставлении в собственность отдельным категориям  граждан земельных участков для индивидуального жилищного строительства или ведения личного подсобного хозяйства на территории Курской  области»  </w:t>
      </w:r>
      <w:r>
        <w:rPr>
          <w:b/>
        </w:rPr>
        <w:t>Администрация поселка Хомутовка</w:t>
      </w:r>
      <w:r>
        <w:t xml:space="preserve"> </w:t>
      </w:r>
    </w:p>
    <w:p w:rsidR="00465458" w:rsidRDefault="00465458" w:rsidP="00465458">
      <w:pPr>
        <w:ind w:firstLine="480"/>
        <w:jc w:val="both"/>
      </w:pPr>
    </w:p>
    <w:p w:rsidR="00465458" w:rsidRDefault="00465458" w:rsidP="00465458">
      <w:pPr>
        <w:ind w:firstLine="480"/>
        <w:jc w:val="both"/>
        <w:rPr>
          <w:b/>
        </w:rPr>
      </w:pPr>
      <w:r>
        <w:t xml:space="preserve">                                         </w:t>
      </w:r>
      <w:r>
        <w:rPr>
          <w:b/>
        </w:rPr>
        <w:t>ПОСТАНОВЛЯЕТ:</w:t>
      </w:r>
    </w:p>
    <w:p w:rsidR="00465458" w:rsidRDefault="00465458" w:rsidP="00465458">
      <w:r>
        <w:t xml:space="preserve">           1.    Внести в постановление Администрации поселка Хомутовка от 20 апреля 2018 года №61 «Об утверждении перечня земельных участков, планируемых к бесплатному предоставлению гражданам в 2018 году для индивидуального жилищного строительства» следующие изменения:</w:t>
      </w:r>
    </w:p>
    <w:p w:rsidR="00465458" w:rsidRDefault="00465458" w:rsidP="00465458">
      <w:r>
        <w:t>- утвердить Перечень земельных участков, планируемых к бесплатному предоставлению граждан в 2018 году (приложение№1)</w:t>
      </w:r>
    </w:p>
    <w:p w:rsidR="00465458" w:rsidRDefault="00465458" w:rsidP="00465458">
      <w:pPr>
        <w:pStyle w:val="a3"/>
        <w:numPr>
          <w:ilvl w:val="0"/>
          <w:numId w:val="1"/>
        </w:numPr>
        <w:jc w:val="both"/>
      </w:pPr>
      <w:r>
        <w:t xml:space="preserve"> Постановление вступает в силу со дня его подписания.</w:t>
      </w:r>
    </w:p>
    <w:p w:rsidR="00465458" w:rsidRDefault="00465458" w:rsidP="00465458">
      <w:pPr>
        <w:ind w:firstLine="480"/>
        <w:jc w:val="both"/>
      </w:pPr>
    </w:p>
    <w:p w:rsidR="00465458" w:rsidRDefault="00465458" w:rsidP="00465458">
      <w:pPr>
        <w:ind w:firstLine="480"/>
        <w:jc w:val="both"/>
      </w:pPr>
    </w:p>
    <w:p w:rsidR="00465458" w:rsidRDefault="00465458" w:rsidP="00465458">
      <w:pPr>
        <w:ind w:firstLine="480"/>
        <w:jc w:val="both"/>
        <w:rPr>
          <w:b/>
        </w:rPr>
      </w:pPr>
      <w:r>
        <w:rPr>
          <w:b/>
        </w:rPr>
        <w:t>Глава  поселка Хомутовка</w:t>
      </w:r>
    </w:p>
    <w:p w:rsidR="00465458" w:rsidRDefault="00465458" w:rsidP="00465458">
      <w:pPr>
        <w:ind w:firstLine="480"/>
        <w:jc w:val="both"/>
        <w:rPr>
          <w:b/>
        </w:rPr>
      </w:pPr>
      <w:r>
        <w:rPr>
          <w:b/>
        </w:rPr>
        <w:t>Хомутовск ого района  ___________________А.К.Маслов</w:t>
      </w:r>
    </w:p>
    <w:p w:rsidR="00465458" w:rsidRDefault="00465458" w:rsidP="00465458">
      <w:pPr>
        <w:ind w:firstLine="480"/>
        <w:jc w:val="both"/>
        <w:rPr>
          <w:b/>
        </w:rPr>
      </w:pPr>
    </w:p>
    <w:p w:rsidR="00465458" w:rsidRDefault="00465458" w:rsidP="00465458"/>
    <w:p w:rsidR="00465458" w:rsidRDefault="00465458" w:rsidP="00465458"/>
    <w:p w:rsidR="00465458" w:rsidRDefault="00465458" w:rsidP="00465458"/>
    <w:p w:rsidR="00465458" w:rsidRDefault="00465458" w:rsidP="00465458"/>
    <w:p w:rsidR="00465458" w:rsidRDefault="00465458" w:rsidP="00465458"/>
    <w:p w:rsidR="00465458" w:rsidRDefault="00465458" w:rsidP="00465458"/>
    <w:p w:rsidR="00465458" w:rsidRDefault="00465458" w:rsidP="00465458"/>
    <w:p w:rsidR="00465458" w:rsidRDefault="00465458" w:rsidP="00465458"/>
    <w:p w:rsidR="00465458" w:rsidRDefault="00465458" w:rsidP="00465458"/>
    <w:p w:rsidR="00465458" w:rsidRDefault="00465458" w:rsidP="00465458"/>
    <w:p w:rsidR="00465458" w:rsidRDefault="00465458" w:rsidP="00465458">
      <w:pPr>
        <w:jc w:val="right"/>
      </w:pPr>
      <w:r>
        <w:t>Приложение №1</w:t>
      </w:r>
    </w:p>
    <w:p w:rsidR="00465458" w:rsidRDefault="00465458" w:rsidP="00465458">
      <w:pPr>
        <w:jc w:val="center"/>
      </w:pPr>
      <w:r>
        <w:t xml:space="preserve">                                                                                Постановлению Администрации</w:t>
      </w:r>
    </w:p>
    <w:p w:rsidR="00465458" w:rsidRDefault="00465458" w:rsidP="00465458">
      <w:pPr>
        <w:jc w:val="center"/>
      </w:pPr>
      <w:r>
        <w:t xml:space="preserve">                                                                                       поселка Хомутовка  от 27.08.2018 №152</w:t>
      </w:r>
    </w:p>
    <w:p w:rsidR="00465458" w:rsidRDefault="00465458" w:rsidP="00465458">
      <w:pPr>
        <w:jc w:val="center"/>
      </w:pPr>
    </w:p>
    <w:p w:rsidR="00465458" w:rsidRDefault="00465458" w:rsidP="00465458">
      <w:pPr>
        <w:jc w:val="center"/>
      </w:pPr>
      <w:r>
        <w:t>П Е Р Е Ч Е Н Ь</w:t>
      </w:r>
    </w:p>
    <w:p w:rsidR="00465458" w:rsidRDefault="00465458" w:rsidP="00465458">
      <w:r>
        <w:t xml:space="preserve"> Земельных участков  для бесплатного предоставления в соответствии с законом Курской области от 21.09.2011 г.№74-ЗКО «О бесплатном предоставлении в собственность  отдельным категория граждан земельных участков на территории Курской области»</w:t>
      </w:r>
    </w:p>
    <w:p w:rsidR="00465458" w:rsidRDefault="00465458" w:rsidP="00465458"/>
    <w:p w:rsidR="00465458" w:rsidRDefault="00465458" w:rsidP="00465458">
      <w:r>
        <w:t xml:space="preserve"> 1.Земельный участок с кадастровым номером  46:26:010101:1849 общей площадью 1185 кв.м, относящийся к категории  земель населенных пунктов, расположенный по адресу : Курская область ,Хомутовский район, п.Хомутовка, ул.Рабочая  для индивидуального жилищного строительства.</w:t>
      </w:r>
    </w:p>
    <w:p w:rsidR="00465458" w:rsidRDefault="00465458" w:rsidP="00465458">
      <w:r>
        <w:t>2. Земельный участок с кадастровым номером  46:26:010101:1850 общей площадью 1185 кв.м, относящийся к категории  земель населенных пунктов, расположенный по адресу : Курская область ,Хомутовский район, п.Хомутовка, ул.Рабочая  для индивидуального жилищного строительства.</w:t>
      </w:r>
    </w:p>
    <w:p w:rsidR="00465458" w:rsidRDefault="00465458" w:rsidP="00465458"/>
    <w:p w:rsidR="00465458" w:rsidRDefault="00465458" w:rsidP="00465458"/>
    <w:p w:rsidR="00465458" w:rsidRDefault="00465458" w:rsidP="00465458"/>
    <w:p w:rsidR="001546CF" w:rsidRDefault="001546CF"/>
    <w:sectPr w:rsidR="001546CF" w:rsidSect="00154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72E02"/>
    <w:multiLevelType w:val="hybridMultilevel"/>
    <w:tmpl w:val="20B8813C"/>
    <w:lvl w:ilvl="0" w:tplc="1A3A73AC">
      <w:start w:val="2"/>
      <w:numFmt w:val="decimal"/>
      <w:lvlText w:val="%1."/>
      <w:lvlJc w:val="left"/>
      <w:pPr>
        <w:ind w:left="112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465458"/>
    <w:rsid w:val="001546CF"/>
    <w:rsid w:val="00465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4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4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2018-08-31T07:03:00Z</dcterms:created>
  <dcterms:modified xsi:type="dcterms:W3CDTF">2018-08-31T07:03:00Z</dcterms:modified>
</cp:coreProperties>
</file>